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E81D3E">
        <w:rPr>
          <w:rFonts w:ascii="Arial" w:hAnsi="Arial" w:cs="Arial"/>
        </w:rPr>
        <w:t>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D7754B">
        <w:rPr>
          <w:rFonts w:ascii="Arial" w:hAnsi="Arial" w:cs="Arial"/>
          <w:sz w:val="24"/>
          <w:szCs w:val="24"/>
        </w:rPr>
        <w:t xml:space="preserve"> Charqueada</w:t>
      </w:r>
      <w:r w:rsidR="00D95F0D">
        <w:rPr>
          <w:rFonts w:ascii="Arial" w:hAnsi="Arial" w:cs="Arial"/>
          <w:sz w:val="24"/>
          <w:szCs w:val="24"/>
        </w:rPr>
        <w:t xml:space="preserve"> bairro são Joaquim.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="00D95F0D" w:rsidRPr="00D95F0D">
        <w:rPr>
          <w:rFonts w:ascii="Arial" w:hAnsi="Arial" w:cs="Arial"/>
          <w:sz w:val="24"/>
          <w:szCs w:val="24"/>
        </w:rPr>
        <w:t xml:space="preserve"> </w:t>
      </w:r>
      <w:r w:rsidR="00D95F0D" w:rsidRPr="00F75516">
        <w:rPr>
          <w:rFonts w:ascii="Arial" w:hAnsi="Arial" w:cs="Arial"/>
          <w:sz w:val="24"/>
          <w:szCs w:val="24"/>
        </w:rPr>
        <w:t>operação ‘tapa-buracos” na Rua</w:t>
      </w:r>
      <w:r w:rsidR="00D95F0D">
        <w:rPr>
          <w:rFonts w:ascii="Arial" w:hAnsi="Arial" w:cs="Arial"/>
          <w:sz w:val="24"/>
          <w:szCs w:val="24"/>
        </w:rPr>
        <w:t xml:space="preserve"> </w:t>
      </w:r>
      <w:r w:rsidR="00D7754B">
        <w:rPr>
          <w:rFonts w:ascii="Arial" w:hAnsi="Arial" w:cs="Arial"/>
          <w:sz w:val="24"/>
          <w:szCs w:val="24"/>
        </w:rPr>
        <w:t>Charqueda São Joaquim.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32636">
        <w:rPr>
          <w:rFonts w:ascii="Arial" w:hAnsi="Arial" w:cs="Arial"/>
          <w:sz w:val="24"/>
          <w:szCs w:val="24"/>
        </w:rPr>
        <w:t>, em 16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B32636">
        <w:rPr>
          <w:rFonts w:ascii="Arial" w:hAnsi="Arial" w:cs="Arial"/>
          <w:sz w:val="24"/>
          <w:szCs w:val="24"/>
        </w:rPr>
        <w:t>17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0315D" w:rsidRDefault="0010315D" w:rsidP="0010315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10315D" w:rsidRDefault="0010315D" w:rsidP="001031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0315D" w:rsidRDefault="0010315D" w:rsidP="001031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Default="00E81D3E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45pt;height:566.8pt">
            <v:imagedata r:id="rId7" o:title="WhatsApp Image 2017-01-10 at 3"/>
          </v:shape>
        </w:pict>
      </w: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Pr="00CF7F49" w:rsidRDefault="00E81D3E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4.45pt;height:566.8pt">
            <v:imagedata r:id="rId8" o:title="WhatsApp Image 2017-01-10 at 3"/>
          </v:shape>
        </w:pict>
      </w:r>
    </w:p>
    <w:sectPr w:rsidR="000B3985" w:rsidRPr="00CF7F49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70" w:rsidRDefault="00A22470">
      <w:r>
        <w:separator/>
      </w:r>
    </w:p>
  </w:endnote>
  <w:endnote w:type="continuationSeparator" w:id="0">
    <w:p w:rsidR="00A22470" w:rsidRDefault="00A2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3E" w:rsidRDefault="00E81D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3E" w:rsidRDefault="00E81D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3E" w:rsidRDefault="00E81D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70" w:rsidRDefault="00A22470">
      <w:r>
        <w:separator/>
      </w:r>
    </w:p>
  </w:footnote>
  <w:footnote w:type="continuationSeparator" w:id="0">
    <w:p w:rsidR="00A22470" w:rsidRDefault="00A2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3E" w:rsidRDefault="00E81D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24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bookmarkStart w:id="0" w:name="_GoBack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2247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7239CA" w:rsidRDefault="007239CA"/>
  <w:p w:rsidR="00846036" w:rsidRDefault="00A22470">
    <w:r>
      <w:rPr>
        <w:noProof/>
      </w:rPr>
      <w:pict>
        <v:shape id="Sino.Siscam.Desktop.Carimbo" o:spid="_x0000_s2053" type="#_x0000_t75" style="position:absolute;margin-left:-21.2pt;margin-top:0;width:30pt;height:231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3E" w:rsidRDefault="00E81D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985"/>
    <w:rsid w:val="000D567C"/>
    <w:rsid w:val="0010315D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A678E"/>
    <w:rsid w:val="00705ABB"/>
    <w:rsid w:val="007239CA"/>
    <w:rsid w:val="00795881"/>
    <w:rsid w:val="00846036"/>
    <w:rsid w:val="009F196D"/>
    <w:rsid w:val="00A22470"/>
    <w:rsid w:val="00A35AE9"/>
    <w:rsid w:val="00A71CAF"/>
    <w:rsid w:val="00A9035B"/>
    <w:rsid w:val="00AE702A"/>
    <w:rsid w:val="00AF1E9B"/>
    <w:rsid w:val="00B32636"/>
    <w:rsid w:val="00B519BB"/>
    <w:rsid w:val="00CD613B"/>
    <w:rsid w:val="00CE75AA"/>
    <w:rsid w:val="00CF7F49"/>
    <w:rsid w:val="00D26CB3"/>
    <w:rsid w:val="00D7754B"/>
    <w:rsid w:val="00D95F0D"/>
    <w:rsid w:val="00DC13AE"/>
    <w:rsid w:val="00E81D3E"/>
    <w:rsid w:val="00E903BB"/>
    <w:rsid w:val="00EB7D7D"/>
    <w:rsid w:val="00EE7983"/>
    <w:rsid w:val="00F16623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12</cp:revision>
  <cp:lastPrinted>2013-01-24T12:50:00Z</cp:lastPrinted>
  <dcterms:created xsi:type="dcterms:W3CDTF">2014-01-14T16:57:00Z</dcterms:created>
  <dcterms:modified xsi:type="dcterms:W3CDTF">2017-01-19T14:13:00Z</dcterms:modified>
</cp:coreProperties>
</file>