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>a roçagem e limpeza em toda extensão da via férrea do Jd. Paulista.</w:t>
      </w:r>
      <w:r w:rsidR="00700E6C">
        <w:rPr>
          <w:rFonts w:ascii="Arial" w:hAnsi="Arial" w:cs="Arial"/>
          <w:sz w:val="24"/>
          <w:szCs w:val="24"/>
        </w:rPr>
        <w:t xml:space="preserve"> (Foto anexa).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>a roçagem e limpeza em toda extensão da via férrea do Jd. Paulista.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>, da forma que se encontra está cau</w:t>
      </w:r>
      <w:r w:rsidR="00974476">
        <w:rPr>
          <w:rFonts w:ascii="Arial" w:hAnsi="Arial" w:cs="Arial"/>
          <w:sz w:val="24"/>
          <w:szCs w:val="24"/>
        </w:rPr>
        <w:t>sando transtornos e insegurança e aparecimento de animais peçonhentos.</w:t>
      </w:r>
      <w:bookmarkStart w:id="0" w:name="_GoBack"/>
      <w:bookmarkEnd w:id="0"/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366A">
        <w:rPr>
          <w:rFonts w:ascii="Arial" w:hAnsi="Arial" w:cs="Arial"/>
          <w:sz w:val="24"/>
          <w:szCs w:val="24"/>
        </w:rPr>
        <w:t>1</w:t>
      </w:r>
      <w:r w:rsidR="00835D1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7D11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700E6C">
        <w:rPr>
          <w:rFonts w:ascii="Arial" w:hAnsi="Arial" w:cs="Arial"/>
          <w:sz w:val="24"/>
          <w:szCs w:val="24"/>
        </w:rPr>
        <w:t>–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0E29E9" w:rsidP="00700E6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386D1C4" wp14:editId="79274CBF">
            <wp:extent cx="3600000" cy="4840336"/>
            <wp:effectExtent l="0" t="0" r="635" b="0"/>
            <wp:docPr id="3" name="Imagem 3" descr="A imagem pode conter: planta, grama, árvore, sapatos, céu, atividades ao ar livre e natu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planta, grama, árvore, sapatos, céu, atividades ao ar livre e nature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4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E9" w:rsidRDefault="000E29E9" w:rsidP="00700E6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29E9" w:rsidRDefault="000E29E9" w:rsidP="00700E6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em toda extensão da via férrea do Jd. Paulista.</w:t>
      </w:r>
    </w:p>
    <w:sectPr w:rsidR="000E29E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704ECF" wp14:editId="3D8C16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49A6F1" wp14:editId="1E963A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487128" wp14:editId="5229D3C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2e612b01cf41b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bf4db2d-7087-4318-81f4-220d119cd6b2.png" Id="Rfd8086c1a0fd4a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bf4db2d-7087-4318-81f4-220d119cd6b2.png" Id="R962e612b01cf41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792A-171C-4192-8995-2E414C50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127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286</cp:revision>
  <cp:lastPrinted>2014-10-17T18:19:00Z</cp:lastPrinted>
  <dcterms:created xsi:type="dcterms:W3CDTF">2014-01-16T16:53:00Z</dcterms:created>
  <dcterms:modified xsi:type="dcterms:W3CDTF">2017-01-04T16:01:00Z</dcterms:modified>
</cp:coreProperties>
</file>