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74820">
        <w:rPr>
          <w:rFonts w:ascii="Arial" w:hAnsi="Arial" w:cs="Arial"/>
          <w:sz w:val="24"/>
          <w:szCs w:val="24"/>
        </w:rPr>
        <w:t>limpeza na Avenida Francisco Priori, principalmente defronte o nº 554, retirando a terra proveniente de enxurradas no Residencial Furlan. (Foto anexa).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4820" w:rsidRDefault="00A35AE9" w:rsidP="0017482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174820">
        <w:rPr>
          <w:rFonts w:ascii="Arial" w:hAnsi="Arial" w:cs="Arial"/>
          <w:sz w:val="24"/>
          <w:szCs w:val="24"/>
        </w:rPr>
        <w:t>a limpeza na Avenida Francisco Priori, principalmente defronte o nº 554, retirando a terra proveniente de enxurradas no Residencial Furlan.</w:t>
      </w:r>
    </w:p>
    <w:p w:rsidR="00CC57D3" w:rsidRDefault="00CC57D3" w:rsidP="0074080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174820">
        <w:rPr>
          <w:rFonts w:ascii="Arial" w:hAnsi="Arial" w:cs="Arial"/>
          <w:sz w:val="24"/>
          <w:szCs w:val="24"/>
        </w:rPr>
        <w:t xml:space="preserve">segundo eles, as enxurradas estão trazendo muita terra na referida Avenida, fazendo com que a mesma fique suja, causando transtornos ao entrarem com seus veículos nas garagens não estão vencendo a limpeza. 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C22F9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45FC5">
        <w:rPr>
          <w:rFonts w:ascii="Arial" w:hAnsi="Arial" w:cs="Arial"/>
          <w:sz w:val="24"/>
          <w:szCs w:val="24"/>
        </w:rPr>
        <w:t>-</w:t>
      </w:r>
    </w:p>
    <w:p w:rsidR="00345FC5" w:rsidRDefault="00345FC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45FC5" w:rsidRDefault="00713D2C" w:rsidP="00345FC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3" name="Imagem 3" descr="\\STRMAIN\Ver. Joi Fornasari\gab01\MINHAS IMAGENS\FOTOS 2016\12-DEZEMBRO\INDICAÇÕES\Avenida Francisco Priori - Residencial Furlan\IMG-201612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6\12-DEZEMBRO\INDICAÇÕES\Avenida Francisco Priori - Residencial Furlan\IMG-20161213-WA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2C" w:rsidRDefault="00713D2C" w:rsidP="00345FC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3D2C" w:rsidRDefault="00713D2C" w:rsidP="00345FC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na Avenida Francisco Priori, principalmente defronte o nº 554, retirando a terra proveniente de enxurradas no Residencial Furlan.</w:t>
      </w:r>
      <w:bookmarkStart w:id="0" w:name="_GoBack"/>
      <w:bookmarkEnd w:id="0"/>
    </w:p>
    <w:sectPr w:rsidR="00713D2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d30d0d94bf4ba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4820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45FC5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3D2C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7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6c24933-c40a-4edb-83fc-7486462790a8.png" Id="Rffe5cf70be1f40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6c24933-c40a-4edb-83fc-7486462790a8.png" Id="Re8d30d0d94bf4b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DB0B-C977-4BC0-8DB2-0E16D4D3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166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274</cp:revision>
  <cp:lastPrinted>2014-10-17T18:19:00Z</cp:lastPrinted>
  <dcterms:created xsi:type="dcterms:W3CDTF">2014-01-16T16:53:00Z</dcterms:created>
  <dcterms:modified xsi:type="dcterms:W3CDTF">2016-12-13T16:40:00Z</dcterms:modified>
</cp:coreProperties>
</file>