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>limpeza do bueiro localizado na Avenida Francisco priori, defronte o nº 554 no Residencial Furlan.</w:t>
      </w:r>
      <w:r w:rsidR="00043A17">
        <w:rPr>
          <w:rFonts w:ascii="Arial" w:hAnsi="Arial" w:cs="Arial"/>
          <w:sz w:val="24"/>
          <w:szCs w:val="24"/>
        </w:rPr>
        <w:t xml:space="preserve">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725" w:rsidRDefault="00A35AE9" w:rsidP="00F5672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>limpeza do bueiro localizado na Avenida Francisco priori, defronte o nº 554 no Residencial Furlan.</w:t>
      </w:r>
    </w:p>
    <w:p w:rsidR="00993C93" w:rsidRDefault="00993C93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o referido bueiro</w:t>
      </w:r>
      <w:r w:rsidR="00EA28EE">
        <w:rPr>
          <w:rFonts w:ascii="Arial" w:hAnsi="Arial" w:cs="Arial"/>
          <w:sz w:val="24"/>
          <w:szCs w:val="24"/>
        </w:rPr>
        <w:t xml:space="preserve"> que se encontra </w:t>
      </w:r>
      <w:r w:rsidR="00744683">
        <w:rPr>
          <w:rFonts w:ascii="Arial" w:hAnsi="Arial" w:cs="Arial"/>
          <w:sz w:val="24"/>
          <w:szCs w:val="24"/>
        </w:rPr>
        <w:t>sujo</w:t>
      </w:r>
      <w:bookmarkStart w:id="0" w:name="_GoBack"/>
      <w:bookmarkEnd w:id="0"/>
      <w:r w:rsidR="00733B31">
        <w:rPr>
          <w:rFonts w:ascii="Arial" w:hAnsi="Arial" w:cs="Arial"/>
          <w:sz w:val="24"/>
          <w:szCs w:val="24"/>
        </w:rPr>
        <w:t>, causando transtornos.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AB0EC5" w:rsidP="00AB0E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240000" cy="5400000"/>
            <wp:effectExtent l="0" t="0" r="0" b="0"/>
            <wp:docPr id="3" name="Imagem 3" descr="\\STRMAIN\Ver. Joi Fornasari\gab01\MINHAS IMAGENS\FOTOS 2016\12-DEZEMBRO\INDICAÇÕES\Avenida Francisco Priori - Residencial Furlan\IMG-201612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12-DEZEMBRO\INDICAÇÕES\Avenida Francisco Priori - Residencial Furlan\IMG-20161213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C5" w:rsidRDefault="00AB0EC5" w:rsidP="00AB0E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0EC5" w:rsidRDefault="00AB0EC5" w:rsidP="00AB0E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do bueiro localizado na Avenida Francisco priori, defronte o nº 554 no Residencial Furlan.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043A1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A28EE" w:rsidRDefault="00EA28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A28E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893EC" wp14:editId="1E2FB4D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38F8AB" wp14:editId="4FA86E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2D7768" wp14:editId="1A4ACE9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8e8892cfbc476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44683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5f85a1-8788-4b1b-adde-e3a919f14905.png" Id="R3fae639033d04a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f5f85a1-8788-4b1b-adde-e3a919f14905.png" Id="R468e8892cfbc47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A662-673F-490F-AF84-8C4E2E26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131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2016-12-13T17:51:00Z</cp:lastPrinted>
  <dcterms:created xsi:type="dcterms:W3CDTF">2014-01-16T16:53:00Z</dcterms:created>
  <dcterms:modified xsi:type="dcterms:W3CDTF">2016-12-13T18:20:00Z</dcterms:modified>
</cp:coreProperties>
</file>