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E7B29">
        <w:rPr>
          <w:rFonts w:ascii="Arial" w:hAnsi="Arial" w:cs="Arial"/>
          <w:sz w:val="24"/>
          <w:szCs w:val="24"/>
        </w:rPr>
        <w:t>roçagem do mato e rearborização de Praça localizada na Avenida dos Bandeirantes, Vila Oliveira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4E7B29">
        <w:rPr>
          <w:rFonts w:ascii="Arial" w:hAnsi="Arial" w:cs="Arial"/>
          <w:bCs/>
          <w:sz w:val="24"/>
          <w:szCs w:val="24"/>
        </w:rPr>
        <w:t>roçagem e limpeza do mato que cresceu de forma desordenada e rearborização da Praça “Salvador Crocomo”, localizada na Avenida dos Bandeirantes, próximo a estação da CPFL e a Escola Sesi, na Vila Oliveira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4E7B29">
        <w:rPr>
          <w:rFonts w:ascii="Arial" w:hAnsi="Arial" w:cs="Arial"/>
        </w:rPr>
        <w:t>que devido a temporada de chuvas, o mato cresceu de forma totalmente desordenada, gera reclamações e atrai insetos e animais peçonhentos</w:t>
      </w:r>
      <w:r w:rsidR="005E57D2" w:rsidRPr="00F75516">
        <w:rPr>
          <w:rFonts w:ascii="Arial" w:hAnsi="Arial" w:cs="Arial"/>
        </w:rPr>
        <w:t>.</w:t>
      </w:r>
      <w:r w:rsidR="004E7B29">
        <w:rPr>
          <w:rFonts w:ascii="Arial" w:hAnsi="Arial" w:cs="Arial"/>
        </w:rPr>
        <w:t xml:space="preserve"> Outra reivindicação de frequentadores e moradores próximos é a falta de árvores gerando sombra e a péssima aparência das ali existentes. Pedem a rearborização da Praça em questão.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40" w:rsidRDefault="006C3040">
      <w:r>
        <w:separator/>
      </w:r>
    </w:p>
  </w:endnote>
  <w:endnote w:type="continuationSeparator" w:id="0">
    <w:p w:rsidR="006C3040" w:rsidRDefault="006C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40" w:rsidRDefault="006C3040">
      <w:r>
        <w:separator/>
      </w:r>
    </w:p>
  </w:footnote>
  <w:footnote w:type="continuationSeparator" w:id="0">
    <w:p w:rsidR="006C3040" w:rsidRDefault="006C3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e968c5d8ee443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E7B29"/>
    <w:rsid w:val="005E57D2"/>
    <w:rsid w:val="006A77E1"/>
    <w:rsid w:val="006C3040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12ed40-48be-4407-93f8-3d6678b062b7.png" Id="R40277d66416d4b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312ed40-48be-4407-93f8-3d6678b062b7.png" Id="R06e968c5d8ee44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2017-01-09T11:58:00Z</dcterms:created>
  <dcterms:modified xsi:type="dcterms:W3CDTF">2017-01-09T11:58:00Z</dcterms:modified>
</cp:coreProperties>
</file>