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2C47D7">
        <w:rPr>
          <w:rFonts w:ascii="Arial" w:hAnsi="Arial" w:cs="Arial"/>
          <w:sz w:val="24"/>
          <w:szCs w:val="24"/>
        </w:rPr>
        <w:t xml:space="preserve">a reposição necessária </w:t>
      </w:r>
      <w:r w:rsidR="006901CA">
        <w:rPr>
          <w:rFonts w:ascii="Arial" w:hAnsi="Arial" w:cs="Arial"/>
          <w:sz w:val="24"/>
          <w:szCs w:val="24"/>
        </w:rPr>
        <w:t>de areia, no campinho do Jardim São Francisco</w:t>
      </w:r>
      <w:r w:rsidR="008F7A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6901CA">
        <w:rPr>
          <w:rFonts w:ascii="Arial" w:hAnsi="Arial" w:cs="Arial"/>
          <w:bCs/>
          <w:sz w:val="24"/>
          <w:szCs w:val="24"/>
        </w:rPr>
        <w:t>reposição de areia no campinho, localizado entre as Ruas Antônio Evaristo de Paula e Guaianazes, Jardim São Francisco.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6901CA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referida quadra alegam que, devido à falta de areia, </w:t>
      </w:r>
      <w:r w:rsidR="00CA73C9">
        <w:rPr>
          <w:rFonts w:ascii="Arial" w:hAnsi="Arial" w:cs="Arial"/>
        </w:rPr>
        <w:t>“atletas”</w:t>
      </w:r>
      <w:bookmarkStart w:id="0" w:name="_GoBack"/>
      <w:bookmarkEnd w:id="0"/>
      <w:r>
        <w:rPr>
          <w:rFonts w:ascii="Arial" w:hAnsi="Arial" w:cs="Arial"/>
        </w:rPr>
        <w:t xml:space="preserve"> estão se machucando</w:t>
      </w:r>
      <w:r w:rsidR="008F7A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reposição urgente, pois haverá um torneio com premiações no local, nos próximos dias.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7B" w:rsidRDefault="0004707B">
      <w:r>
        <w:separator/>
      </w:r>
    </w:p>
  </w:endnote>
  <w:endnote w:type="continuationSeparator" w:id="0">
    <w:p w:rsidR="0004707B" w:rsidRDefault="0004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7B" w:rsidRDefault="0004707B">
      <w:r>
        <w:separator/>
      </w:r>
    </w:p>
  </w:footnote>
  <w:footnote w:type="continuationSeparator" w:id="0">
    <w:p w:rsidR="0004707B" w:rsidRDefault="0004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f51fcaae664a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CCF"/>
    <w:rsid w:val="002C47D7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4D489D"/>
    <w:rsid w:val="00501BA1"/>
    <w:rsid w:val="00505966"/>
    <w:rsid w:val="00530C95"/>
    <w:rsid w:val="00611F60"/>
    <w:rsid w:val="006901CA"/>
    <w:rsid w:val="00705ABB"/>
    <w:rsid w:val="007834B6"/>
    <w:rsid w:val="007B3269"/>
    <w:rsid w:val="00825720"/>
    <w:rsid w:val="00881CF2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A0C72"/>
    <w:rsid w:val="00CA73C9"/>
    <w:rsid w:val="00CD613B"/>
    <w:rsid w:val="00CF7F49"/>
    <w:rsid w:val="00D23728"/>
    <w:rsid w:val="00D26CB3"/>
    <w:rsid w:val="00DB1A8D"/>
    <w:rsid w:val="00E636BB"/>
    <w:rsid w:val="00E83400"/>
    <w:rsid w:val="00E84AA3"/>
    <w:rsid w:val="00E903BB"/>
    <w:rsid w:val="00EB7D7D"/>
    <w:rsid w:val="00EE7983"/>
    <w:rsid w:val="00F068D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cc8f7f-6dd0-4ec0-8063-71f373d87667.png" Id="R4b67ee437bdc40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cc8f7f-6dd0-4ec0-8063-71f373d87667.png" Id="R51f51fcaae664a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2016-11-30T17:36:00Z</dcterms:created>
  <dcterms:modified xsi:type="dcterms:W3CDTF">2016-12-02T11:09:00Z</dcterms:modified>
</cp:coreProperties>
</file>