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2977C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execução de melhorias no campo de futebol localizado na Rua A, próximo ao nº 1045, no Bairro Chácaras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Beira Rio.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2977C8" w:rsidRDefault="002977C8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977C8" w:rsidRDefault="002977C8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977C8" w:rsidRPr="00C355D1" w:rsidRDefault="002977C8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7C8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977C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977C8">
        <w:rPr>
          <w:rFonts w:ascii="Arial" w:hAnsi="Arial" w:cs="Arial"/>
          <w:bCs/>
          <w:sz w:val="24"/>
          <w:szCs w:val="24"/>
        </w:rPr>
        <w:t>execute me</w:t>
      </w:r>
      <w:r w:rsidR="00642923">
        <w:rPr>
          <w:rFonts w:ascii="Arial" w:hAnsi="Arial" w:cs="Arial"/>
          <w:bCs/>
          <w:sz w:val="24"/>
          <w:szCs w:val="24"/>
        </w:rPr>
        <w:t>l</w:t>
      </w:r>
      <w:r w:rsidR="002977C8">
        <w:rPr>
          <w:rFonts w:ascii="Arial" w:hAnsi="Arial" w:cs="Arial"/>
          <w:bCs/>
          <w:sz w:val="24"/>
          <w:szCs w:val="24"/>
        </w:rPr>
        <w:t>horias no campo de futebol localizado na Rua A, próximo ao nº 1045, no Bairro Chácaras Beira Rio, neste município.</w:t>
      </w:r>
    </w:p>
    <w:p w:rsidR="002977C8" w:rsidRDefault="002977C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77C8" w:rsidRDefault="002977C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923" w:rsidRDefault="006429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do Bairro Chácaras Beira Rio, solicitando o nivelamento do campo de futebol, para que os munícipes possam ter momentos de lazer no local.</w:t>
      </w:r>
    </w:p>
    <w:p w:rsidR="00642923" w:rsidRDefault="006429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923" w:rsidRPr="00C355D1" w:rsidRDefault="006429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292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642923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642923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4292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429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93" w:rsidRDefault="00253B93">
      <w:r>
        <w:separator/>
      </w:r>
    </w:p>
  </w:endnote>
  <w:endnote w:type="continuationSeparator" w:id="0">
    <w:p w:rsidR="00253B93" w:rsidRDefault="0025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93" w:rsidRDefault="00253B93">
      <w:r>
        <w:separator/>
      </w:r>
    </w:p>
  </w:footnote>
  <w:footnote w:type="continuationSeparator" w:id="0">
    <w:p w:rsidR="00253B93" w:rsidRDefault="00253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1F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1F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1F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82a04a2bc644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1F7C"/>
    <w:rsid w:val="001D1394"/>
    <w:rsid w:val="00253B93"/>
    <w:rsid w:val="002977C8"/>
    <w:rsid w:val="0033648A"/>
    <w:rsid w:val="00373483"/>
    <w:rsid w:val="003D3AA8"/>
    <w:rsid w:val="00454EAC"/>
    <w:rsid w:val="00466D3F"/>
    <w:rsid w:val="0049057E"/>
    <w:rsid w:val="004B57DB"/>
    <w:rsid w:val="004C67DE"/>
    <w:rsid w:val="00642923"/>
    <w:rsid w:val="00705ABB"/>
    <w:rsid w:val="009A7C1A"/>
    <w:rsid w:val="009F196D"/>
    <w:rsid w:val="00A71CAF"/>
    <w:rsid w:val="00A9035B"/>
    <w:rsid w:val="00AE702A"/>
    <w:rsid w:val="00BB44E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52d434-cbd8-44c4-a736-92426d5894a5.png" Id="R9882f54c77f7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52d434-cbd8-44c4-a736-92426d5894a5.png" Id="Rf682a04a2bc6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2016-11-17T17:10:00Z</dcterms:created>
  <dcterms:modified xsi:type="dcterms:W3CDTF">2016-11-17T17:10:00Z</dcterms:modified>
</cp:coreProperties>
</file>