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09F5" w:rsidRPr="00C809F5" w:rsidRDefault="003A5E37" w:rsidP="00C809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C809F5" w:rsidRPr="00C809F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809F5" w:rsidRPr="00C809F5">
        <w:rPr>
          <w:rFonts w:ascii="Arial" w:hAnsi="Arial" w:cs="Arial"/>
          <w:sz w:val="24"/>
          <w:szCs w:val="24"/>
        </w:rPr>
        <w:t xml:space="preserve">buraco na </w:t>
      </w:r>
      <w:bookmarkStart w:id="0" w:name="_GoBack"/>
      <w:bookmarkEnd w:id="0"/>
      <w:r w:rsidR="00AC19A9">
        <w:rPr>
          <w:rFonts w:ascii="Arial" w:hAnsi="Arial" w:cs="Arial"/>
          <w:sz w:val="24"/>
          <w:szCs w:val="24"/>
        </w:rPr>
        <w:t>Rua Olinda no cruzamento com a Avenida São Paulo, no Bairro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9A9" w:rsidRPr="00AC19A9" w:rsidRDefault="00A35AE9" w:rsidP="00AC19A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</w:t>
      </w:r>
      <w:r w:rsidR="00841F60">
        <w:rPr>
          <w:rFonts w:ascii="Arial" w:hAnsi="Arial" w:cs="Arial"/>
          <w:bCs/>
          <w:sz w:val="24"/>
          <w:szCs w:val="24"/>
        </w:rPr>
        <w:t xml:space="preserve">” na </w:t>
      </w:r>
      <w:r w:rsidR="00AC19A9" w:rsidRPr="00AC19A9">
        <w:rPr>
          <w:rFonts w:ascii="Arial" w:hAnsi="Arial" w:cs="Arial"/>
          <w:bCs/>
          <w:sz w:val="24"/>
          <w:szCs w:val="24"/>
        </w:rPr>
        <w:t>Rua Olinda no cruzamento com a Avenida São Paulo, no Bairro Planalto do Sol.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068" w:rsidRDefault="005E50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068" w:rsidRPr="00F75516" w:rsidRDefault="005E50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9A9">
        <w:rPr>
          <w:rFonts w:ascii="Arial" w:hAnsi="Arial" w:cs="Arial"/>
          <w:sz w:val="24"/>
          <w:szCs w:val="24"/>
        </w:rPr>
        <w:t xml:space="preserve">08 de 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0C" w:rsidRDefault="0065670C">
      <w:r>
        <w:separator/>
      </w:r>
    </w:p>
  </w:endnote>
  <w:endnote w:type="continuationSeparator" w:id="0">
    <w:p w:rsidR="0065670C" w:rsidRDefault="0065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0C" w:rsidRDefault="0065670C">
      <w:r>
        <w:separator/>
      </w:r>
    </w:p>
  </w:footnote>
  <w:footnote w:type="continuationSeparator" w:id="0">
    <w:p w:rsidR="0065670C" w:rsidRDefault="00656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4cd07c04144f0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D567C"/>
    <w:rsid w:val="000E6A33"/>
    <w:rsid w:val="00135F9F"/>
    <w:rsid w:val="001B478A"/>
    <w:rsid w:val="001D1394"/>
    <w:rsid w:val="002142D1"/>
    <w:rsid w:val="00291923"/>
    <w:rsid w:val="0033648A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4F5263"/>
    <w:rsid w:val="0052592F"/>
    <w:rsid w:val="005B54E4"/>
    <w:rsid w:val="005E5068"/>
    <w:rsid w:val="00615410"/>
    <w:rsid w:val="0065670C"/>
    <w:rsid w:val="00705ABB"/>
    <w:rsid w:val="00841F60"/>
    <w:rsid w:val="00851C32"/>
    <w:rsid w:val="009F196D"/>
    <w:rsid w:val="00A04FE4"/>
    <w:rsid w:val="00A35AE9"/>
    <w:rsid w:val="00A71CAF"/>
    <w:rsid w:val="00A9035B"/>
    <w:rsid w:val="00AC19A9"/>
    <w:rsid w:val="00AE702A"/>
    <w:rsid w:val="00B8294F"/>
    <w:rsid w:val="00BE652E"/>
    <w:rsid w:val="00C809F5"/>
    <w:rsid w:val="00C9017E"/>
    <w:rsid w:val="00CD613B"/>
    <w:rsid w:val="00CF7F49"/>
    <w:rsid w:val="00D26CB3"/>
    <w:rsid w:val="00D66016"/>
    <w:rsid w:val="00D93641"/>
    <w:rsid w:val="00DE4503"/>
    <w:rsid w:val="00E120B0"/>
    <w:rsid w:val="00E335B4"/>
    <w:rsid w:val="00E526D8"/>
    <w:rsid w:val="00E903BB"/>
    <w:rsid w:val="00EB7D7D"/>
    <w:rsid w:val="00EE7983"/>
    <w:rsid w:val="00EF732A"/>
    <w:rsid w:val="00F16623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a95bde-c0d1-4435-81d9-e845890e009c.png" Id="R338f85e74aba4b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a95bde-c0d1-4435-81d9-e845890e009c.png" Id="R374cd07c04144f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2016-11-08T17:09:00Z</dcterms:created>
  <dcterms:modified xsi:type="dcterms:W3CDTF">2016-11-08T17:18:00Z</dcterms:modified>
</cp:coreProperties>
</file>