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A3B86" w:rsidRDefault="00BA3B86" w:rsidP="00BA3B8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limpeza de área e roçagem de mato em terreno da municipalidade, localizado ao lado do campo de futebol próximo a Escola Estadual Antônio Matarazzo na Rua Noruega esquina com a Rua França no bairro Jardim das Palmeiras. </w:t>
      </w:r>
    </w:p>
    <w:p w:rsidR="00BA3B86" w:rsidRDefault="00BA3B86" w:rsidP="00BA3B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limpeza de área e roçagem de mato em terreno da municipalidade, localizado ao lado do campo de futebol próximo a Escola Estadual Antônio Matarazzo na Rua Noruega esquina com a Rua França no bairro Jardim das Palmeiras, neste município. </w:t>
      </w: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3B86" w:rsidRDefault="00BA3B86" w:rsidP="00BA3B8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à possibilidade de limpeza de área e roçagem de mato na via acima mencionada.</w:t>
      </w:r>
    </w:p>
    <w:p w:rsidR="00BA3B86" w:rsidRDefault="00BA3B86" w:rsidP="00BA3B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local, ao lado do campinho de futebol do bairro, há um terreno da prefeitura que se encontra totalmente abandonado, com acumulo de lixos, entulhos e mato alto, o que traz grandes transtornos aos moradores da via e impossibilita o uso do referido campo de areia para recreação e divertimento das crianças e adolescentes. Além disto, pede-se com urgência a execução da troca ou reforma nas referidas telas de proteção, estima-se que o tamanho necessário será de 15 metros do material. </w:t>
      </w:r>
    </w:p>
    <w:p w:rsidR="00BA3B86" w:rsidRDefault="00BA3B86" w:rsidP="00BA3B8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A3B86" w:rsidRDefault="00BA3B86" w:rsidP="00BA3B8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D07B5">
        <w:rPr>
          <w:rFonts w:ascii="Arial" w:hAnsi="Arial" w:cs="Arial"/>
          <w:sz w:val="24"/>
          <w:szCs w:val="24"/>
        </w:rPr>
        <w:t>21 de outubro</w:t>
      </w:r>
      <w:r w:rsidR="00E55F96">
        <w:rPr>
          <w:rFonts w:ascii="Arial" w:hAnsi="Arial" w:cs="Arial"/>
          <w:sz w:val="24"/>
          <w:szCs w:val="24"/>
        </w:rPr>
        <w:t xml:space="preserve"> de 2016.</w:t>
      </w:r>
    </w:p>
    <w:p w:rsidR="00BA3B86" w:rsidRDefault="00BA3B86" w:rsidP="00BA3B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B86" w:rsidRDefault="00DA5AB7" w:rsidP="00BA3B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BA3B86">
        <w:rPr>
          <w:rFonts w:ascii="Arial" w:hAnsi="Arial" w:cs="Arial"/>
          <w:b/>
          <w:sz w:val="24"/>
          <w:szCs w:val="24"/>
        </w:rPr>
        <w:t>nio</w:t>
      </w:r>
      <w:proofErr w:type="spellEnd"/>
      <w:r w:rsidR="00BA3B86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BA3B86" w:rsidRDefault="00BA3B86" w:rsidP="00BA3B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BA3B86" w:rsidRDefault="00BA3B86" w:rsidP="00BA3B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3484F" w:rsidRDefault="00A0604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84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41A" w:rsidRDefault="00F6441A">
      <w:r>
        <w:separator/>
      </w:r>
    </w:p>
  </w:endnote>
  <w:endnote w:type="continuationSeparator" w:id="0">
    <w:p w:rsidR="00F6441A" w:rsidRDefault="00F6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41A" w:rsidRDefault="00F6441A">
      <w:r>
        <w:separator/>
      </w:r>
    </w:p>
  </w:footnote>
  <w:footnote w:type="continuationSeparator" w:id="0">
    <w:p w:rsidR="00F6441A" w:rsidRDefault="00F64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60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60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060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a973fcf4e44c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9497E"/>
    <w:rsid w:val="00113DF1"/>
    <w:rsid w:val="00114F5A"/>
    <w:rsid w:val="00130C1A"/>
    <w:rsid w:val="001A7EFD"/>
    <w:rsid w:val="001B478A"/>
    <w:rsid w:val="001D1394"/>
    <w:rsid w:val="00225ACE"/>
    <w:rsid w:val="00255B38"/>
    <w:rsid w:val="00272A84"/>
    <w:rsid w:val="00295E95"/>
    <w:rsid w:val="002C017B"/>
    <w:rsid w:val="002C5140"/>
    <w:rsid w:val="00310883"/>
    <w:rsid w:val="0033648A"/>
    <w:rsid w:val="00352DEB"/>
    <w:rsid w:val="00373483"/>
    <w:rsid w:val="003D3AA8"/>
    <w:rsid w:val="00454EAC"/>
    <w:rsid w:val="0049057E"/>
    <w:rsid w:val="00496A25"/>
    <w:rsid w:val="004B57DB"/>
    <w:rsid w:val="004C67DE"/>
    <w:rsid w:val="004E0748"/>
    <w:rsid w:val="00502C71"/>
    <w:rsid w:val="00511A88"/>
    <w:rsid w:val="005338DA"/>
    <w:rsid w:val="005A049A"/>
    <w:rsid w:val="005F3D11"/>
    <w:rsid w:val="0063052F"/>
    <w:rsid w:val="006B0C1D"/>
    <w:rsid w:val="006C6AAC"/>
    <w:rsid w:val="006E0FCC"/>
    <w:rsid w:val="006E5181"/>
    <w:rsid w:val="00705ABB"/>
    <w:rsid w:val="007D24E9"/>
    <w:rsid w:val="007E0F5C"/>
    <w:rsid w:val="0083484F"/>
    <w:rsid w:val="00843718"/>
    <w:rsid w:val="0088218F"/>
    <w:rsid w:val="008B33C5"/>
    <w:rsid w:val="008E72E2"/>
    <w:rsid w:val="0090033C"/>
    <w:rsid w:val="00921F17"/>
    <w:rsid w:val="00950739"/>
    <w:rsid w:val="00985300"/>
    <w:rsid w:val="009C477B"/>
    <w:rsid w:val="009D266D"/>
    <w:rsid w:val="009D48A1"/>
    <w:rsid w:val="009F196D"/>
    <w:rsid w:val="00A02481"/>
    <w:rsid w:val="00A06042"/>
    <w:rsid w:val="00A15BAA"/>
    <w:rsid w:val="00A71CAF"/>
    <w:rsid w:val="00A878C7"/>
    <w:rsid w:val="00A9035B"/>
    <w:rsid w:val="00AC1A54"/>
    <w:rsid w:val="00AE63C4"/>
    <w:rsid w:val="00AE702A"/>
    <w:rsid w:val="00AF78AD"/>
    <w:rsid w:val="00B267E5"/>
    <w:rsid w:val="00B50EA6"/>
    <w:rsid w:val="00B91F3C"/>
    <w:rsid w:val="00BA3B86"/>
    <w:rsid w:val="00BD07B5"/>
    <w:rsid w:val="00C2624D"/>
    <w:rsid w:val="00C62617"/>
    <w:rsid w:val="00CA786A"/>
    <w:rsid w:val="00CA7A84"/>
    <w:rsid w:val="00CD613B"/>
    <w:rsid w:val="00CF7F49"/>
    <w:rsid w:val="00D26CB3"/>
    <w:rsid w:val="00D475B1"/>
    <w:rsid w:val="00DA41EF"/>
    <w:rsid w:val="00DA5AB7"/>
    <w:rsid w:val="00DB1B6F"/>
    <w:rsid w:val="00DC6B1D"/>
    <w:rsid w:val="00DD3FAA"/>
    <w:rsid w:val="00E339C3"/>
    <w:rsid w:val="00E53DA9"/>
    <w:rsid w:val="00E55F96"/>
    <w:rsid w:val="00E84AA3"/>
    <w:rsid w:val="00E903BB"/>
    <w:rsid w:val="00EA6739"/>
    <w:rsid w:val="00EB7D7D"/>
    <w:rsid w:val="00EE7983"/>
    <w:rsid w:val="00F16623"/>
    <w:rsid w:val="00F4304E"/>
    <w:rsid w:val="00F6441A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2959ffd-596e-40b9-ac2a-21b4640fae88.png" Id="R412072aa171842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2959ffd-596e-40b9-ac2a-21b4640fae88.png" Id="R0fa973fcf4e44c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2016-10-21T17:48:00Z</dcterms:created>
  <dcterms:modified xsi:type="dcterms:W3CDTF">2016-10-21T17:48:00Z</dcterms:modified>
</cp:coreProperties>
</file>