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1D" w:rsidRDefault="00D4771D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4771D" w:rsidRDefault="00D4771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de bancos na praça localizada entre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Rua Teresina, Rua Natal e Rua Belém, no Bairro Cidade Nova.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771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4771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4771D">
        <w:rPr>
          <w:rFonts w:ascii="Arial" w:hAnsi="Arial" w:cs="Arial"/>
          <w:bCs/>
          <w:sz w:val="24"/>
          <w:szCs w:val="24"/>
        </w:rPr>
        <w:t>o conserto de bancos na praça localizada entre a Rua Teresina, Rua Natal e Rua Belém, no Bairro Cidade Nova, neste município.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477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há muitos bancos quebrados na praça, havendo a necessidade de consertá-los para manter a praça bonita, e em ordem.</w:t>
      </w:r>
    </w:p>
    <w:p w:rsidR="00D4771D" w:rsidRDefault="00D4771D" w:rsidP="009A7C1A">
      <w:pPr>
        <w:pStyle w:val="Recuodecorpodetexto2"/>
        <w:rPr>
          <w:rFonts w:ascii="Arial" w:hAnsi="Arial" w:cs="Arial"/>
        </w:rPr>
      </w:pPr>
    </w:p>
    <w:p w:rsidR="00D4771D" w:rsidRDefault="00D4771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771D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D4771D">
        <w:rPr>
          <w:rFonts w:ascii="Arial" w:hAnsi="Arial" w:cs="Arial"/>
          <w:sz w:val="24"/>
          <w:szCs w:val="24"/>
        </w:rPr>
        <w:t>outubr</w:t>
      </w:r>
      <w:r w:rsidRPr="00C355D1">
        <w:rPr>
          <w:rFonts w:ascii="Arial" w:hAnsi="Arial" w:cs="Arial"/>
          <w:sz w:val="24"/>
          <w:szCs w:val="24"/>
        </w:rPr>
        <w:t>o de 2.0</w:t>
      </w:r>
      <w:r w:rsidR="00D4771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4771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D477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D5" w:rsidRDefault="00EB3AD5">
      <w:r>
        <w:separator/>
      </w:r>
    </w:p>
  </w:endnote>
  <w:endnote w:type="continuationSeparator" w:id="0">
    <w:p w:rsidR="00EB3AD5" w:rsidRDefault="00EB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D5" w:rsidRDefault="00EB3AD5">
      <w:r>
        <w:separator/>
      </w:r>
    </w:p>
  </w:footnote>
  <w:footnote w:type="continuationSeparator" w:id="0">
    <w:p w:rsidR="00EB3AD5" w:rsidRDefault="00EB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7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477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477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d45e9eed524a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4771D"/>
    <w:rsid w:val="00D66E9C"/>
    <w:rsid w:val="00D76D51"/>
    <w:rsid w:val="00E903BB"/>
    <w:rsid w:val="00EB3AD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ce9b44-ab09-491c-a98d-0f6673a735d5.png" Id="Rb2a8ce9331e946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fce9b44-ab09-491c-a98d-0f6673a735d5.png" Id="Rdbd45e9eed524a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2016-10-06T18:20:00Z</dcterms:created>
  <dcterms:modified xsi:type="dcterms:W3CDTF">2016-10-06T18:20:00Z</dcterms:modified>
</cp:coreProperties>
</file>