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7B" w:rsidRPr="006B0C56" w:rsidRDefault="00961D7B" w:rsidP="0013563E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06</w:t>
      </w:r>
      <w:r w:rsidRPr="006B0C56">
        <w:rPr>
          <w:szCs w:val="24"/>
        </w:rPr>
        <w:t>/09</w:t>
      </w:r>
    </w:p>
    <w:p w:rsidR="00961D7B" w:rsidRPr="006B0C56" w:rsidRDefault="00961D7B" w:rsidP="0013563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61D7B" w:rsidRPr="006B0C56" w:rsidRDefault="00961D7B" w:rsidP="0013563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61D7B" w:rsidRPr="006B0C56" w:rsidRDefault="00961D7B" w:rsidP="0013563E">
      <w:pPr>
        <w:pStyle w:val="Recuodecorpodetexto"/>
        <w:rPr>
          <w:szCs w:val="24"/>
        </w:rPr>
      </w:pPr>
      <w:r>
        <w:rPr>
          <w:szCs w:val="24"/>
        </w:rPr>
        <w:t>“A respeito da possibilidade da construção de Área de Lazer no Bairro Jardim São Fernando</w:t>
      </w:r>
      <w:r w:rsidRPr="006B0C56">
        <w:rPr>
          <w:szCs w:val="24"/>
        </w:rPr>
        <w:t>.”</w:t>
      </w:r>
    </w:p>
    <w:p w:rsidR="00961D7B" w:rsidRPr="006B0C56" w:rsidRDefault="00961D7B" w:rsidP="0013563E">
      <w:pPr>
        <w:pStyle w:val="Recuodecorpodetexto"/>
        <w:rPr>
          <w:szCs w:val="24"/>
        </w:rPr>
      </w:pPr>
    </w:p>
    <w:p w:rsidR="00961D7B" w:rsidRPr="006B0C56" w:rsidRDefault="00961D7B" w:rsidP="0013563E">
      <w:pPr>
        <w:pStyle w:val="Recuodecorpodetexto"/>
        <w:rPr>
          <w:szCs w:val="24"/>
        </w:rPr>
      </w:pP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uma </w:t>
      </w:r>
      <w:r>
        <w:rPr>
          <w:bCs/>
          <w:szCs w:val="24"/>
        </w:rPr>
        <w:t>Área de Lazer no Bairro São Fernando</w:t>
      </w:r>
      <w:r w:rsidRPr="006B0C56">
        <w:rPr>
          <w:bCs/>
          <w:szCs w:val="24"/>
        </w:rPr>
        <w:t>;</w:t>
      </w: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moradores vêm solicitando esta área de lazer há mais de 18 (dezoito) anos;</w:t>
      </w: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a área localizada ao lado do posto medico do bairro, a ser usada para construção, é da municipalidade e o custo para essa construção é baixo</w:t>
      </w:r>
      <w:r w:rsidRPr="006B0C56">
        <w:rPr>
          <w:bCs/>
          <w:szCs w:val="24"/>
        </w:rPr>
        <w:t xml:space="preserve">; </w:t>
      </w: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referida área de lazer poderia contar com parquinhos de diversão, cobertura de um campo de malha que foi feito pelos próprios munícipes, iluminação, paisagismo, bancos, calçadinhas em toda área e um campo de futebol, uma vez que residem muitas crianças e não é oferecida nenhuma possibilidade de lazer e divertimento, sendo que com essa melhoria, possibilitaria o acesso dessas crianças na rua;</w:t>
      </w: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neste bairro residem muitas crianças e não existe nenhuma área de lazer e de divertimento, possibilitando assim o acesso destas crianças para rua o que é ruim para nosso município, e</w:t>
      </w: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</w:p>
    <w:p w:rsidR="00961D7B" w:rsidRPr="006B0C56" w:rsidRDefault="00961D7B" w:rsidP="0013563E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a população clama para que sejam toma</w:t>
      </w:r>
      <w:r>
        <w:rPr>
          <w:bCs/>
          <w:szCs w:val="24"/>
        </w:rPr>
        <w:t>d</w:t>
      </w:r>
      <w:r w:rsidRPr="006B0C56">
        <w:rPr>
          <w:bCs/>
          <w:szCs w:val="24"/>
        </w:rPr>
        <w:t xml:space="preserve">as as devidas providências cabíveis o mais breve possível, </w:t>
      </w:r>
      <w:r>
        <w:rPr>
          <w:bCs/>
          <w:szCs w:val="24"/>
        </w:rPr>
        <w:t>atendendo assim os moradores do bairro e dos adjacentes</w:t>
      </w:r>
      <w:r w:rsidRPr="006B0C56">
        <w:rPr>
          <w:bCs/>
          <w:szCs w:val="24"/>
        </w:rPr>
        <w:t>,</w:t>
      </w:r>
    </w:p>
    <w:p w:rsidR="00961D7B" w:rsidRPr="006B0C56" w:rsidRDefault="00961D7B" w:rsidP="0013563E">
      <w:pPr>
        <w:pStyle w:val="Recuodecorpodetexto"/>
        <w:rPr>
          <w:bCs/>
          <w:szCs w:val="24"/>
        </w:rPr>
      </w:pPr>
    </w:p>
    <w:p w:rsidR="00961D7B" w:rsidRPr="006B0C56" w:rsidRDefault="00961D7B" w:rsidP="0013563E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Default="00961D7B" w:rsidP="0013563E">
      <w:pPr>
        <w:pStyle w:val="Recuodecorpodetexto"/>
        <w:ind w:left="0"/>
        <w:rPr>
          <w:szCs w:val="24"/>
        </w:rPr>
      </w:pPr>
    </w:p>
    <w:p w:rsidR="00961D7B" w:rsidRPr="006B0C56" w:rsidRDefault="00961D7B" w:rsidP="0013563E">
      <w:pPr>
        <w:pStyle w:val="Recuodecorpodetexto"/>
        <w:ind w:left="0"/>
        <w:rPr>
          <w:szCs w:val="24"/>
        </w:rPr>
      </w:pPr>
      <w:r w:rsidRPr="006B0C56">
        <w:rPr>
          <w:szCs w:val="24"/>
        </w:rPr>
        <w:t xml:space="preserve">(Fls. 2 – Requerimento nº. </w:t>
      </w:r>
      <w:r>
        <w:rPr>
          <w:szCs w:val="24"/>
        </w:rPr>
        <w:t>06</w:t>
      </w:r>
      <w:r w:rsidRPr="006B0C56">
        <w:rPr>
          <w:szCs w:val="24"/>
        </w:rPr>
        <w:t>/0</w:t>
      </w:r>
      <w:r>
        <w:rPr>
          <w:szCs w:val="24"/>
        </w:rPr>
        <w:t>9</w:t>
      </w:r>
      <w:r w:rsidRPr="006B0C56">
        <w:rPr>
          <w:szCs w:val="24"/>
        </w:rPr>
        <w:t>)</w:t>
      </w:r>
    </w:p>
    <w:p w:rsidR="00961D7B" w:rsidRPr="006B0C56" w:rsidRDefault="00961D7B" w:rsidP="0013563E">
      <w:pPr>
        <w:pStyle w:val="Recuodecorpodetexto"/>
        <w:ind w:left="0" w:firstLine="1440"/>
        <w:rPr>
          <w:szCs w:val="24"/>
        </w:rPr>
      </w:pPr>
    </w:p>
    <w:p w:rsidR="00961D7B" w:rsidRPr="006B0C56" w:rsidRDefault="00961D7B" w:rsidP="0013563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1D7B" w:rsidRPr="006B0C56" w:rsidRDefault="00961D7B" w:rsidP="0013563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61D7B" w:rsidRPr="006B0C56" w:rsidRDefault="00961D7B" w:rsidP="0013563E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1 – Diante do acima exposto, o que a Prefeitura Municipal pretende fazer para melhorar </w:t>
      </w:r>
      <w:r>
        <w:rPr>
          <w:rFonts w:ascii="Bookman Old Style" w:hAnsi="Bookman Old Style"/>
          <w:sz w:val="24"/>
          <w:szCs w:val="24"/>
        </w:rPr>
        <w:t>as condições desse bairro</w:t>
      </w:r>
      <w:r w:rsidRPr="006B0C56">
        <w:rPr>
          <w:rFonts w:ascii="Bookman Old Style" w:hAnsi="Bookman Old Style"/>
          <w:sz w:val="24"/>
          <w:szCs w:val="24"/>
        </w:rPr>
        <w:t xml:space="preserve">, e assim ter o problema solucionado, ou ao menos minimizado?  </w:t>
      </w:r>
    </w:p>
    <w:p w:rsidR="00961D7B" w:rsidRPr="006B0C56" w:rsidRDefault="00961D7B" w:rsidP="0013563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961D7B" w:rsidRPr="006B0C56" w:rsidRDefault="00961D7B" w:rsidP="0013563E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Existe alguma possibilidade de se implantar o acima mencionado? Caso afirmativo, qual o prazo para começar as obras no local</w:t>
      </w:r>
      <w:r w:rsidRPr="006B0C56">
        <w:rPr>
          <w:rFonts w:ascii="Bookman Old Style" w:hAnsi="Bookman Old Style"/>
          <w:sz w:val="24"/>
          <w:szCs w:val="24"/>
        </w:rPr>
        <w:t xml:space="preserve">? </w:t>
      </w:r>
    </w:p>
    <w:p w:rsidR="00961D7B" w:rsidRPr="006B0C56" w:rsidRDefault="00961D7B" w:rsidP="001356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61D7B" w:rsidRPr="006B0C56" w:rsidRDefault="00961D7B" w:rsidP="0013563E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961D7B" w:rsidRPr="006B0C56" w:rsidRDefault="00961D7B" w:rsidP="0013563E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961D7B" w:rsidRPr="006B0C56" w:rsidRDefault="00961D7B" w:rsidP="001356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1D7B" w:rsidRPr="006B0C56" w:rsidRDefault="00961D7B" w:rsidP="001356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1D7B" w:rsidRPr="006B0C56" w:rsidRDefault="00961D7B" w:rsidP="001356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61D7B" w:rsidRPr="00CF6B76" w:rsidRDefault="00961D7B" w:rsidP="0013563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CF6B76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961D7B" w:rsidRPr="00CF6B76" w:rsidRDefault="00961D7B" w:rsidP="0013563E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CF6B76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61D7B" w:rsidRPr="00CF6B76" w:rsidRDefault="00961D7B" w:rsidP="0013563E">
      <w:pPr>
        <w:jc w:val="center"/>
        <w:rPr>
          <w:rFonts w:ascii="Bookman Old Style" w:hAnsi="Bookman Old Style"/>
          <w:sz w:val="24"/>
          <w:szCs w:val="24"/>
        </w:rPr>
      </w:pPr>
      <w:r w:rsidRPr="00CF6B76">
        <w:rPr>
          <w:rFonts w:ascii="Bookman Old Style" w:hAnsi="Bookman Old Style"/>
          <w:sz w:val="24"/>
          <w:szCs w:val="24"/>
        </w:rPr>
        <w:t>-vereador - PDT</w:t>
      </w:r>
    </w:p>
    <w:p w:rsidR="00961D7B" w:rsidRDefault="00961D7B" w:rsidP="0013563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61D7B" w:rsidRDefault="00961D7B" w:rsidP="0013563E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61D7B" w:rsidRPr="006B0C56" w:rsidRDefault="00961D7B" w:rsidP="0013563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3E" w:rsidRDefault="0013563E">
      <w:r>
        <w:separator/>
      </w:r>
    </w:p>
  </w:endnote>
  <w:endnote w:type="continuationSeparator" w:id="0">
    <w:p w:rsidR="0013563E" w:rsidRDefault="0013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3E" w:rsidRDefault="0013563E">
      <w:r>
        <w:separator/>
      </w:r>
    </w:p>
  </w:footnote>
  <w:footnote w:type="continuationSeparator" w:id="0">
    <w:p w:rsidR="0013563E" w:rsidRDefault="0013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583"/>
    <w:rsid w:val="0013563E"/>
    <w:rsid w:val="001D1394"/>
    <w:rsid w:val="003D3AA8"/>
    <w:rsid w:val="004C67DE"/>
    <w:rsid w:val="00961D7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1D7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61D7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61D7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