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4908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707A8" w:rsidRPr="00C355D1" w:rsidRDefault="007707A8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7707A8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o conserto de crateras na Rua Antonio Oliveira Lino, 124 e 131, no Bairro Jardim Santa Alice.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07A8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707A8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7707A8">
        <w:rPr>
          <w:rFonts w:ascii="Arial" w:hAnsi="Arial" w:cs="Arial"/>
          <w:bCs/>
          <w:sz w:val="24"/>
          <w:szCs w:val="24"/>
        </w:rPr>
        <w:t>o conserto de crateras na Rua Antonio Oliveira Lino, 124 e 131, no Bairro Jardim Santa Alice, neste município.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707A8" w:rsidRDefault="007707A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 a pedidos de munícipes, e verificou que enormes crateras estão se abrindo na rua, e como não há asfalto, e o período de chuvas está se aproximando, a erosão está aumentando a cada dia, podendo provocar acidentes.</w:t>
      </w:r>
    </w:p>
    <w:p w:rsidR="009A7C1A" w:rsidRDefault="007707A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707A8" w:rsidRDefault="007707A8" w:rsidP="009A7C1A">
      <w:pPr>
        <w:pStyle w:val="Recuodecorpodetexto2"/>
        <w:rPr>
          <w:rFonts w:ascii="Arial" w:hAnsi="Arial" w:cs="Arial"/>
        </w:rPr>
      </w:pPr>
    </w:p>
    <w:p w:rsidR="007707A8" w:rsidRDefault="007707A8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707A8">
        <w:rPr>
          <w:rFonts w:ascii="Arial" w:hAnsi="Arial" w:cs="Arial"/>
          <w:sz w:val="24"/>
          <w:szCs w:val="24"/>
        </w:rPr>
        <w:t>30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7707A8">
        <w:rPr>
          <w:rFonts w:ascii="Arial" w:hAnsi="Arial" w:cs="Arial"/>
          <w:sz w:val="24"/>
          <w:szCs w:val="24"/>
        </w:rPr>
        <w:t>setemb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7707A8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707A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B03" w:rsidRDefault="00622B03">
      <w:r>
        <w:separator/>
      </w:r>
    </w:p>
  </w:endnote>
  <w:endnote w:type="continuationSeparator" w:id="0">
    <w:p w:rsidR="00622B03" w:rsidRDefault="0062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B03" w:rsidRDefault="00622B03">
      <w:r>
        <w:separator/>
      </w:r>
    </w:p>
  </w:footnote>
  <w:footnote w:type="continuationSeparator" w:id="0">
    <w:p w:rsidR="00622B03" w:rsidRDefault="00622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07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07A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707A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6488f2ad374a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622B03"/>
    <w:rsid w:val="00705ABB"/>
    <w:rsid w:val="007707A8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047e5c-b89b-4248-9943-04d918f3e3be.png" Id="Rf37e410600c542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9047e5c-b89b-4248-9943-04d918f3e3be.png" Id="Re96488f2ad374a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2016-09-30T16:51:00Z</dcterms:created>
  <dcterms:modified xsi:type="dcterms:W3CDTF">2016-09-30T16:51:00Z</dcterms:modified>
</cp:coreProperties>
</file>