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67370" w:rsidRPr="00F67370" w:rsidRDefault="00082F9E" w:rsidP="00F673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</w:t>
      </w:r>
      <w:r w:rsidR="00375963">
        <w:rPr>
          <w:rFonts w:ascii="Arial" w:hAnsi="Arial" w:cs="Arial"/>
          <w:sz w:val="24"/>
          <w:szCs w:val="24"/>
        </w:rPr>
        <w:t>er Executivo Municipal operação “tapa-buracos”</w:t>
      </w:r>
      <w:r w:rsidR="00F67370" w:rsidRPr="00F673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67370" w:rsidRPr="00F67370">
        <w:rPr>
          <w:rFonts w:ascii="Arial" w:hAnsi="Arial" w:cs="Arial"/>
          <w:sz w:val="24"/>
          <w:szCs w:val="24"/>
        </w:rPr>
        <w:t xml:space="preserve">Avenida Antônio Moraes Barros, </w:t>
      </w:r>
      <w:r w:rsidR="00F67370">
        <w:rPr>
          <w:rFonts w:ascii="Arial" w:hAnsi="Arial" w:cs="Arial"/>
          <w:sz w:val="24"/>
          <w:szCs w:val="24"/>
        </w:rPr>
        <w:t xml:space="preserve">em frente </w:t>
      </w:r>
      <w:r w:rsidR="00F67370" w:rsidRPr="00F67370">
        <w:rPr>
          <w:rFonts w:ascii="Arial" w:hAnsi="Arial" w:cs="Arial"/>
          <w:sz w:val="24"/>
          <w:szCs w:val="24"/>
        </w:rPr>
        <w:t>ao nº 84, no bairro Jardim Vista Alegre.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7370" w:rsidRPr="00F67370" w:rsidRDefault="00A35AE9" w:rsidP="00F6737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375963" w:rsidRPr="00F75516">
        <w:rPr>
          <w:rFonts w:ascii="Arial" w:hAnsi="Arial" w:cs="Arial"/>
          <w:bCs/>
          <w:sz w:val="24"/>
          <w:szCs w:val="24"/>
        </w:rPr>
        <w:t>operação “tapa-buracos”</w:t>
      </w:r>
      <w:r w:rsidR="00F67370" w:rsidRPr="00F67370">
        <w:rPr>
          <w:rFonts w:ascii="Arial" w:hAnsi="Arial" w:cs="Arial"/>
          <w:sz w:val="24"/>
          <w:szCs w:val="24"/>
        </w:rPr>
        <w:t xml:space="preserve"> </w:t>
      </w:r>
      <w:r w:rsidR="00F67370" w:rsidRPr="00F67370">
        <w:rPr>
          <w:rFonts w:ascii="Arial" w:hAnsi="Arial" w:cs="Arial"/>
          <w:bCs/>
          <w:sz w:val="24"/>
          <w:szCs w:val="24"/>
        </w:rPr>
        <w:t>Avenida Antônio Moraes Barros, em frente ao nº 84, no bairro Jardim Vista Alegre.</w:t>
      </w:r>
    </w:p>
    <w:p w:rsidR="00F67370" w:rsidRPr="00F67370" w:rsidRDefault="00F67370" w:rsidP="00F6737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67370" w:rsidRPr="00F67370" w:rsidRDefault="00F67370" w:rsidP="00F6737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911A6" w:rsidRPr="00F75516" w:rsidRDefault="00D911A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9939F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</w:t>
      </w:r>
      <w:r w:rsidRPr="00F75516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foi procurado por moradores que reclamaram d</w:t>
      </w:r>
      <w:r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7027">
        <w:rPr>
          <w:rFonts w:ascii="Arial" w:hAnsi="Arial" w:cs="Arial"/>
          <w:sz w:val="24"/>
          <w:szCs w:val="24"/>
        </w:rPr>
        <w:t>2</w:t>
      </w:r>
      <w:r w:rsidR="00375963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87027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9F4" w:rsidRDefault="00F949F4">
      <w:r>
        <w:separator/>
      </w:r>
    </w:p>
  </w:endnote>
  <w:endnote w:type="continuationSeparator" w:id="0">
    <w:p w:rsidR="00F949F4" w:rsidRDefault="00F9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9F4" w:rsidRDefault="00F949F4">
      <w:r>
        <w:separator/>
      </w:r>
    </w:p>
  </w:footnote>
  <w:footnote w:type="continuationSeparator" w:id="0">
    <w:p w:rsidR="00F949F4" w:rsidRDefault="00F9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8c13d1a98d48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D567C"/>
    <w:rsid w:val="001B478A"/>
    <w:rsid w:val="001D1394"/>
    <w:rsid w:val="0033648A"/>
    <w:rsid w:val="00373483"/>
    <w:rsid w:val="00375963"/>
    <w:rsid w:val="003D3AA8"/>
    <w:rsid w:val="00442187"/>
    <w:rsid w:val="00454EAC"/>
    <w:rsid w:val="00474474"/>
    <w:rsid w:val="0049057E"/>
    <w:rsid w:val="004B57DB"/>
    <w:rsid w:val="004C67DE"/>
    <w:rsid w:val="00652078"/>
    <w:rsid w:val="00705ABB"/>
    <w:rsid w:val="007844F2"/>
    <w:rsid w:val="00853FF5"/>
    <w:rsid w:val="008677CC"/>
    <w:rsid w:val="009939FB"/>
    <w:rsid w:val="009F196D"/>
    <w:rsid w:val="00A35AE9"/>
    <w:rsid w:val="00A71CAF"/>
    <w:rsid w:val="00A87027"/>
    <w:rsid w:val="00A9035B"/>
    <w:rsid w:val="00AA33AB"/>
    <w:rsid w:val="00AE702A"/>
    <w:rsid w:val="00BF760A"/>
    <w:rsid w:val="00C70845"/>
    <w:rsid w:val="00CA654E"/>
    <w:rsid w:val="00CD613B"/>
    <w:rsid w:val="00CF7F49"/>
    <w:rsid w:val="00D26CB3"/>
    <w:rsid w:val="00D43175"/>
    <w:rsid w:val="00D911A6"/>
    <w:rsid w:val="00E82F9D"/>
    <w:rsid w:val="00E903BB"/>
    <w:rsid w:val="00EA3CEE"/>
    <w:rsid w:val="00EA5020"/>
    <w:rsid w:val="00EB7D7D"/>
    <w:rsid w:val="00EE7983"/>
    <w:rsid w:val="00F16623"/>
    <w:rsid w:val="00F67370"/>
    <w:rsid w:val="00F949F4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6481e3-94b2-45a9-aba8-2e7032802ca4.png" Id="Rbf38987c248942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6481e3-94b2-45a9-aba8-2e7032802ca4.png" Id="Re98c13d1a98d48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2016-09-23T14:30:00Z</cp:lastPrinted>
  <dcterms:created xsi:type="dcterms:W3CDTF">2016-09-30T14:41:00Z</dcterms:created>
  <dcterms:modified xsi:type="dcterms:W3CDTF">2016-09-30T14:44:00Z</dcterms:modified>
</cp:coreProperties>
</file>