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>a melhorias na canaleta</w:t>
      </w:r>
      <w:r w:rsidR="000C057B">
        <w:rPr>
          <w:rFonts w:ascii="Arial" w:hAnsi="Arial" w:cs="Arial"/>
          <w:sz w:val="24"/>
          <w:szCs w:val="24"/>
        </w:rPr>
        <w:t xml:space="preserve"> para impedir as trincas no muro</w:t>
      </w:r>
      <w:r w:rsidR="007C6804">
        <w:rPr>
          <w:rFonts w:ascii="Arial" w:hAnsi="Arial" w:cs="Arial"/>
          <w:sz w:val="24"/>
          <w:szCs w:val="24"/>
        </w:rPr>
        <w:t xml:space="preserve"> da</w:t>
      </w:r>
      <w:r w:rsidR="000C057B">
        <w:rPr>
          <w:rFonts w:ascii="Arial" w:hAnsi="Arial" w:cs="Arial"/>
          <w:sz w:val="24"/>
          <w:szCs w:val="24"/>
        </w:rPr>
        <w:t xml:space="preserve"> residência da Rua João Sans,</w:t>
      </w:r>
      <w:r w:rsidR="007C6804">
        <w:rPr>
          <w:rFonts w:ascii="Arial" w:hAnsi="Arial" w:cs="Arial"/>
          <w:sz w:val="24"/>
          <w:szCs w:val="24"/>
        </w:rPr>
        <w:t xml:space="preserve"> nº 209 no Jd. Augusto Cavaleiro. (Foto anexa).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804" w:rsidRDefault="00A35AE9" w:rsidP="007C680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</w:t>
      </w:r>
      <w:r w:rsidR="000C057B">
        <w:rPr>
          <w:rFonts w:ascii="Arial" w:hAnsi="Arial" w:cs="Arial"/>
          <w:sz w:val="24"/>
          <w:szCs w:val="24"/>
        </w:rPr>
        <w:t>a melhorias na canaleta para impedir as trincas no muro da residência da Rua João Sans, nº 209 no Jd. Augusto Cavaleiro.</w:t>
      </w:r>
      <w:r w:rsidR="00EF334C">
        <w:rPr>
          <w:rFonts w:ascii="Arial" w:hAnsi="Arial" w:cs="Arial"/>
          <w:sz w:val="24"/>
          <w:szCs w:val="24"/>
        </w:rPr>
        <w:t xml:space="preserve"> 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pela moradora do endereço acima solicitando essa providencia, pois da forma que se encontra a referida canaleta, ao passarem os veículos, principalmente os de grande porte, devido ao grande impacto estão causando trincas no muro da residência, sendo que o mesmo foi bem construído há apenas há </w:t>
      </w:r>
      <w:proofErr w:type="gramStart"/>
      <w:r w:rsidR="007C6804">
        <w:rPr>
          <w:rFonts w:ascii="Arial" w:hAnsi="Arial" w:cs="Arial"/>
          <w:sz w:val="24"/>
          <w:szCs w:val="24"/>
        </w:rPr>
        <w:t>3</w:t>
      </w:r>
      <w:proofErr w:type="gramEnd"/>
      <w:r w:rsidR="007C6804">
        <w:rPr>
          <w:rFonts w:ascii="Arial" w:hAnsi="Arial" w:cs="Arial"/>
          <w:sz w:val="24"/>
          <w:szCs w:val="24"/>
        </w:rPr>
        <w:t xml:space="preserve"> anos e meio.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B6511">
        <w:rPr>
          <w:rFonts w:ascii="Arial" w:hAnsi="Arial" w:cs="Arial"/>
          <w:sz w:val="24"/>
          <w:szCs w:val="24"/>
        </w:rPr>
        <w:t>14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106E">
        <w:rPr>
          <w:rFonts w:ascii="Arial" w:hAnsi="Arial" w:cs="Arial"/>
          <w:sz w:val="24"/>
          <w:szCs w:val="24"/>
        </w:rPr>
        <w:t>-</w:t>
      </w:r>
    </w:p>
    <w:p w:rsidR="007C6804" w:rsidRDefault="007C6804" w:rsidP="006244B9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7C6804" w:rsidRDefault="006244B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800000" cy="2880000"/>
            <wp:effectExtent l="0" t="0" r="635" b="0"/>
            <wp:docPr id="4" name="Imagem 4" descr="\\STRMAIN\Ver. Joi Fornasari\gab01\MINHAS IMAGENS\FOTOS 2016\09 - SETEMBRO\INDICAÇÃO\1 - Canaleta Rua João S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gab01\MINHAS IMAGENS\FOTOS 2016\09 - SETEMBRO\INDICAÇÃO\1 - Canaleta Rua João Sa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6E" w:rsidRDefault="00CC106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C6804" w:rsidRDefault="007C680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C6804" w:rsidRDefault="00A15C6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60000" cy="3600000"/>
            <wp:effectExtent l="0" t="0" r="0" b="635"/>
            <wp:docPr id="5" name="Imagem 5" descr="\\STRMAIN\Ver. Joi Fornasari\gab01\MINHAS IMAGENS\FOTOS 2016\09 - SETEMBRO\INDICAÇÃO\2 - Canaleta Rua João S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RMAIN\Ver. Joi Fornasari\gab01\MINHAS IMAGENS\FOTOS 2016\09 - SETEMBRO\INDICAÇÃO\2 - Canaleta Rua João Sa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5C6D" w:rsidRDefault="00A15C6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15C6D" w:rsidRDefault="00A15C6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melhorias na canaleta para impedir as trincas no muro da residência da Rua João Sans, nº 209 no Jd. Augusto Cavaleiro.</w:t>
      </w:r>
    </w:p>
    <w:sectPr w:rsidR="00A15C6D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0b3c1280c64aa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47a18b82-8e12-4632-9ebc-0e398c290b2c.png" Id="R867959bacb5d45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7a18b82-8e12-4632-9ebc-0e398c290b2c.png" Id="Re40b3c1280c64a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1EB8-B082-4A30-AD11-F6FE63A1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185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226</cp:revision>
  <cp:lastPrinted>2014-10-17T18:19:00Z</cp:lastPrinted>
  <dcterms:created xsi:type="dcterms:W3CDTF">2014-01-16T16:53:00Z</dcterms:created>
  <dcterms:modified xsi:type="dcterms:W3CDTF">2016-09-14T18:21:00Z</dcterms:modified>
</cp:coreProperties>
</file>