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78" w:rsidRPr="00033DC9" w:rsidRDefault="00AD2B78" w:rsidP="00501012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29</w:t>
      </w:r>
      <w:r w:rsidRPr="00033DC9">
        <w:rPr>
          <w:szCs w:val="24"/>
        </w:rPr>
        <w:t>/09</w:t>
      </w:r>
    </w:p>
    <w:p w:rsidR="00AD2B78" w:rsidRPr="00033DC9" w:rsidRDefault="00AD2B78" w:rsidP="0050101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AD2B78" w:rsidRPr="00033DC9" w:rsidRDefault="00AD2B78" w:rsidP="0050101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D2B78" w:rsidRPr="00033DC9" w:rsidRDefault="00AD2B78" w:rsidP="00501012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construção de lombada</w:t>
      </w:r>
      <w:r w:rsidRPr="00033DC9">
        <w:rPr>
          <w:szCs w:val="24"/>
        </w:rPr>
        <w:t xml:space="preserve"> </w:t>
      </w:r>
      <w:r>
        <w:rPr>
          <w:szCs w:val="24"/>
        </w:rPr>
        <w:t>na Avenida da Amizade, altura do número 3.627</w:t>
      </w:r>
      <w:r w:rsidRPr="00033DC9">
        <w:rPr>
          <w:szCs w:val="24"/>
        </w:rPr>
        <w:t xml:space="preserve">, </w:t>
      </w:r>
      <w:r>
        <w:rPr>
          <w:szCs w:val="24"/>
        </w:rPr>
        <w:t>no</w:t>
      </w:r>
      <w:r w:rsidRPr="00033DC9">
        <w:rPr>
          <w:szCs w:val="24"/>
        </w:rPr>
        <w:t xml:space="preserve"> </w:t>
      </w:r>
      <w:r>
        <w:rPr>
          <w:szCs w:val="24"/>
        </w:rPr>
        <w:t>Parque Planalto</w:t>
      </w:r>
      <w:r w:rsidRPr="00033DC9">
        <w:rPr>
          <w:szCs w:val="24"/>
        </w:rPr>
        <w:t>”.</w:t>
      </w:r>
    </w:p>
    <w:p w:rsidR="00AD2B78" w:rsidRPr="00033DC9" w:rsidRDefault="00AD2B78" w:rsidP="00501012">
      <w:pPr>
        <w:pStyle w:val="Recuodecorpodetexto"/>
        <w:ind w:left="0"/>
        <w:rPr>
          <w:szCs w:val="24"/>
        </w:rPr>
      </w:pPr>
    </w:p>
    <w:p w:rsidR="00AD2B78" w:rsidRPr="00033DC9" w:rsidRDefault="00AD2B78" w:rsidP="00501012">
      <w:pPr>
        <w:jc w:val="both"/>
        <w:rPr>
          <w:rFonts w:ascii="Bookman Old Style" w:hAnsi="Bookman Old Style"/>
          <w:sz w:val="24"/>
          <w:szCs w:val="24"/>
        </w:rPr>
      </w:pPr>
    </w:p>
    <w:p w:rsidR="00AD2B78" w:rsidRDefault="00AD2B78" w:rsidP="00501012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 moradores do Parque Planalto reclamam, uma vez que na Avenida da Amizade</w:t>
      </w:r>
      <w:r w:rsidRPr="00033DC9">
        <w:rPr>
          <w:rFonts w:ascii="Bookman Old Style" w:hAnsi="Bookman Old Style"/>
          <w:sz w:val="24"/>
          <w:szCs w:val="24"/>
        </w:rPr>
        <w:t xml:space="preserve">, nas proximidades da residência número </w:t>
      </w:r>
      <w:r>
        <w:rPr>
          <w:rFonts w:ascii="Bookman Old Style" w:hAnsi="Bookman Old Style"/>
          <w:sz w:val="24"/>
          <w:szCs w:val="24"/>
        </w:rPr>
        <w:t>3.627</w:t>
      </w:r>
      <w:r w:rsidRPr="00033DC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ocorre excesso de velocidade praticado por alguns motoristas. Portanto, solicitam que seja realizada a construção de uma lombada ou similar, com o objetivo reduzir referido excesso, e também por se tratar de uma rua com intenso fluxo de veículos.</w:t>
      </w:r>
    </w:p>
    <w:p w:rsidR="00AD2B78" w:rsidRPr="00033DC9" w:rsidRDefault="00AD2B78" w:rsidP="00501012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</w:t>
      </w:r>
    </w:p>
    <w:p w:rsidR="00AD2B78" w:rsidRPr="00033DC9" w:rsidRDefault="00AD2B78" w:rsidP="00501012">
      <w:pPr>
        <w:ind w:firstLine="1418"/>
        <w:rPr>
          <w:rFonts w:ascii="Bookman Old Style" w:hAnsi="Bookman Old Style"/>
          <w:sz w:val="24"/>
          <w:szCs w:val="24"/>
        </w:rPr>
      </w:pPr>
    </w:p>
    <w:p w:rsidR="00AD2B78" w:rsidRPr="00033DC9" w:rsidRDefault="00AD2B78" w:rsidP="00501012">
      <w:pPr>
        <w:ind w:firstLine="1418"/>
        <w:rPr>
          <w:rFonts w:ascii="Bookman Old Style" w:hAnsi="Bookman Old Style"/>
          <w:sz w:val="24"/>
          <w:szCs w:val="24"/>
        </w:rPr>
      </w:pPr>
    </w:p>
    <w:p w:rsidR="00AD2B78" w:rsidRPr="00033DC9" w:rsidRDefault="00AD2B78" w:rsidP="0050101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à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construção de uma lombada ou similar, com o objetivo de reduzir o excesso de velocidade, na Avenida da Amizade</w:t>
      </w:r>
      <w:r w:rsidRPr="00033DC9">
        <w:rPr>
          <w:rFonts w:ascii="Bookman Old Style" w:hAnsi="Bookman Old Style"/>
          <w:sz w:val="24"/>
          <w:szCs w:val="24"/>
        </w:rPr>
        <w:t xml:space="preserve">, altura da residência número </w:t>
      </w:r>
      <w:r>
        <w:rPr>
          <w:rFonts w:ascii="Bookman Old Style" w:hAnsi="Bookman Old Style"/>
          <w:sz w:val="24"/>
          <w:szCs w:val="24"/>
        </w:rPr>
        <w:t>3.627</w:t>
      </w:r>
      <w:r w:rsidRPr="00033DC9">
        <w:rPr>
          <w:rFonts w:ascii="Bookman Old Style" w:hAnsi="Bookman Old Style"/>
          <w:sz w:val="24"/>
          <w:szCs w:val="24"/>
        </w:rPr>
        <w:t>, n</w:t>
      </w:r>
      <w:r>
        <w:rPr>
          <w:rFonts w:ascii="Bookman Old Style" w:hAnsi="Bookman Old Style"/>
          <w:sz w:val="24"/>
          <w:szCs w:val="24"/>
        </w:rPr>
        <w:t>o Parque Planalto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AD2B78" w:rsidRPr="00033DC9" w:rsidRDefault="00AD2B78" w:rsidP="00501012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AD2B78" w:rsidRPr="00033DC9" w:rsidRDefault="00AD2B78" w:rsidP="00501012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AD2B78" w:rsidRPr="00033DC9" w:rsidRDefault="00AD2B78" w:rsidP="0050101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AD2B78" w:rsidRPr="00033DC9" w:rsidRDefault="00AD2B78" w:rsidP="00501012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12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AD2B78" w:rsidRPr="00033DC9" w:rsidRDefault="00AD2B78" w:rsidP="0050101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D2B78" w:rsidRPr="00033DC9" w:rsidRDefault="00AD2B78" w:rsidP="0050101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D2B78" w:rsidRPr="00033DC9" w:rsidRDefault="00AD2B78" w:rsidP="0050101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D2B78" w:rsidRPr="00033DC9" w:rsidRDefault="00AD2B78" w:rsidP="0050101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D2B78" w:rsidRDefault="00AD2B78" w:rsidP="0050101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AD2B78" w:rsidRPr="00033DC9" w:rsidRDefault="00AD2B78" w:rsidP="0050101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AD2B78" w:rsidRPr="00033DC9" w:rsidRDefault="00AD2B78" w:rsidP="00501012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AD2B78" w:rsidRPr="00033DC9" w:rsidRDefault="00AD2B78" w:rsidP="00501012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012" w:rsidRDefault="00501012">
      <w:r>
        <w:separator/>
      </w:r>
    </w:p>
  </w:endnote>
  <w:endnote w:type="continuationSeparator" w:id="0">
    <w:p w:rsidR="00501012" w:rsidRDefault="0050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012" w:rsidRDefault="00501012">
      <w:r>
        <w:separator/>
      </w:r>
    </w:p>
  </w:footnote>
  <w:footnote w:type="continuationSeparator" w:id="0">
    <w:p w:rsidR="00501012" w:rsidRDefault="00501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2A01"/>
    <w:rsid w:val="004C67DE"/>
    <w:rsid w:val="00501012"/>
    <w:rsid w:val="009F196D"/>
    <w:rsid w:val="00A9035B"/>
    <w:rsid w:val="00AD2B7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D2B7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D2B7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