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68" w:rsidRPr="00033DC9" w:rsidRDefault="00236E68" w:rsidP="008E0B5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35</w:t>
      </w:r>
      <w:r w:rsidRPr="00033DC9">
        <w:rPr>
          <w:szCs w:val="24"/>
        </w:rPr>
        <w:t>/09</w:t>
      </w:r>
    </w:p>
    <w:p w:rsidR="00236E68" w:rsidRPr="00033DC9" w:rsidRDefault="00236E68" w:rsidP="008E0B5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36E68" w:rsidRPr="00033DC9" w:rsidRDefault="00236E68" w:rsidP="008E0B5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36E68" w:rsidRPr="006B0C56" w:rsidRDefault="00236E68" w:rsidP="008E0B5A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 xml:space="preserve">Quanto </w:t>
      </w:r>
      <w:r>
        <w:rPr>
          <w:szCs w:val="24"/>
        </w:rPr>
        <w:t>a reparo em viela localizada entre as Ruas João Domingues de Campos e Rua Maestro José de Matos, no bairro Jardim Cavalheiro</w:t>
      </w:r>
      <w:r w:rsidRPr="006B0C56">
        <w:rPr>
          <w:szCs w:val="24"/>
        </w:rPr>
        <w:t>.”</w:t>
      </w:r>
    </w:p>
    <w:p w:rsidR="00236E68" w:rsidRPr="00033DC9" w:rsidRDefault="00236E68" w:rsidP="008E0B5A">
      <w:pPr>
        <w:pStyle w:val="Recuodecorpodetexto"/>
        <w:ind w:left="0"/>
        <w:rPr>
          <w:szCs w:val="24"/>
        </w:rPr>
      </w:pPr>
    </w:p>
    <w:p w:rsidR="00236E68" w:rsidRPr="00033DC9" w:rsidRDefault="00236E68" w:rsidP="008E0B5A">
      <w:pPr>
        <w:jc w:val="both"/>
        <w:rPr>
          <w:rFonts w:ascii="Bookman Old Style" w:hAnsi="Bookman Old Style"/>
          <w:sz w:val="24"/>
          <w:szCs w:val="24"/>
        </w:rPr>
      </w:pPr>
    </w:p>
    <w:p w:rsidR="00236E68" w:rsidRDefault="00236E68" w:rsidP="008E0B5A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</w:t>
      </w:r>
      <w:r w:rsidRPr="006B0C56">
        <w:rPr>
          <w:bCs/>
          <w:szCs w:val="24"/>
        </w:rPr>
        <w:t xml:space="preserve">munícipes </w:t>
      </w:r>
      <w:r>
        <w:rPr>
          <w:bCs/>
          <w:szCs w:val="24"/>
        </w:rPr>
        <w:t xml:space="preserve">do Jardim Cavalheiro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por providências com relação à viela localizada entre as Ruas João Domingues de Campos e Maestro José de Matos, no Jardim Cavalheiro.</w:t>
      </w:r>
    </w:p>
    <w:p w:rsidR="00236E68" w:rsidRDefault="00236E68" w:rsidP="008E0B5A">
      <w:pPr>
        <w:pStyle w:val="Recuodecorpodetexto"/>
        <w:ind w:left="0" w:firstLine="1440"/>
        <w:rPr>
          <w:bCs/>
          <w:szCs w:val="24"/>
        </w:rPr>
      </w:pPr>
    </w:p>
    <w:p w:rsidR="00236E68" w:rsidRPr="006B0C56" w:rsidRDefault="00236E68" w:rsidP="008E0B5A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>Justificando, os moradores argumentam que a viela está com o calcamento danificado, expondo transeuntes ao risco de acidentes.</w:t>
      </w:r>
    </w:p>
    <w:p w:rsidR="00236E68" w:rsidRPr="00033DC9" w:rsidRDefault="00236E68" w:rsidP="008E0B5A">
      <w:pPr>
        <w:rPr>
          <w:rFonts w:ascii="Bookman Old Style" w:hAnsi="Bookman Old Style"/>
          <w:sz w:val="24"/>
          <w:szCs w:val="24"/>
        </w:rPr>
      </w:pPr>
    </w:p>
    <w:p w:rsidR="00236E68" w:rsidRPr="00033DC9" w:rsidRDefault="00236E68" w:rsidP="008E0B5A">
      <w:pPr>
        <w:ind w:firstLine="1418"/>
        <w:rPr>
          <w:rFonts w:ascii="Bookman Old Style" w:hAnsi="Bookman Old Style"/>
          <w:sz w:val="24"/>
          <w:szCs w:val="24"/>
        </w:rPr>
      </w:pPr>
    </w:p>
    <w:p w:rsidR="00236E68" w:rsidRPr="00033DC9" w:rsidRDefault="00236E68" w:rsidP="008E0B5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>reparo da viela localizada entre as Ruas  João Domingues de Campos e Maestro José de Matos, no bairro Jardim Cavalheiro.</w:t>
      </w:r>
    </w:p>
    <w:p w:rsidR="00236E68" w:rsidRPr="00033DC9" w:rsidRDefault="00236E68" w:rsidP="008E0B5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36E68" w:rsidRPr="00033DC9" w:rsidRDefault="00236E68" w:rsidP="008E0B5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36E68" w:rsidRPr="00033DC9" w:rsidRDefault="00236E68" w:rsidP="008E0B5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36E68" w:rsidRPr="00033DC9" w:rsidRDefault="00236E68" w:rsidP="008E0B5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36E68" w:rsidRPr="00033DC9" w:rsidRDefault="00236E68" w:rsidP="008E0B5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6E68" w:rsidRPr="00033DC9" w:rsidRDefault="00236E68" w:rsidP="008E0B5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6E68" w:rsidRPr="00033DC9" w:rsidRDefault="00236E68" w:rsidP="008E0B5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6E68" w:rsidRPr="00033DC9" w:rsidRDefault="00236E68" w:rsidP="008E0B5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6E68" w:rsidRDefault="00236E68" w:rsidP="008E0B5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36E68" w:rsidRPr="00033DC9" w:rsidRDefault="00236E68" w:rsidP="008E0B5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236E68" w:rsidRPr="00033DC9" w:rsidRDefault="00236E68" w:rsidP="008E0B5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36E68" w:rsidRPr="00033DC9" w:rsidRDefault="00236E68" w:rsidP="008E0B5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5A" w:rsidRDefault="008E0B5A">
      <w:r>
        <w:separator/>
      </w:r>
    </w:p>
  </w:endnote>
  <w:endnote w:type="continuationSeparator" w:id="0">
    <w:p w:rsidR="008E0B5A" w:rsidRDefault="008E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5A" w:rsidRDefault="008E0B5A">
      <w:r>
        <w:separator/>
      </w:r>
    </w:p>
  </w:footnote>
  <w:footnote w:type="continuationSeparator" w:id="0">
    <w:p w:rsidR="008E0B5A" w:rsidRDefault="008E0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6E68"/>
    <w:rsid w:val="003D3AA8"/>
    <w:rsid w:val="00440446"/>
    <w:rsid w:val="004C67DE"/>
    <w:rsid w:val="008E0B5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6E6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36E6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