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F5B7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limpeza de lixo e entulho, na Rua Corumbataí, ao lado da ponte, próximo à Rua Conchal, no Bairro São Joaquim.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AF5B7C" w:rsidRPr="00C355D1" w:rsidRDefault="00AF5B7C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F5B7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AF5B7C">
        <w:rPr>
          <w:rFonts w:ascii="Arial" w:hAnsi="Arial" w:cs="Arial"/>
          <w:bCs/>
          <w:sz w:val="24"/>
          <w:szCs w:val="24"/>
        </w:rPr>
        <w:t>limpeza de lixo e entulho, na Rua Corumbataí, ao lado da ponte, próximo à Rua Conchal, no Bairro São Joaquim, neste município.</w:t>
      </w:r>
    </w:p>
    <w:p w:rsidR="00AF5B7C" w:rsidRDefault="00AF5B7C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F5B7C" w:rsidRPr="00C355D1" w:rsidRDefault="00AF5B7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AF5B7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 “in-loco”, a pedido da população, e verificou que o local está com acúmulo de lixo e entulho, podendo provocar a proliferação do mosquito Aedes Aegypti, que fica acumulado em materiais impermeáveis. De acordo  com informações de munícipes, a população descarta lixos no período noturno.</w:t>
      </w:r>
    </w:p>
    <w:p w:rsidR="00AF5B7C" w:rsidRPr="00C355D1" w:rsidRDefault="00AF5B7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5B7C" w:rsidRPr="00C355D1" w:rsidRDefault="00AF5B7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F5B7C">
        <w:rPr>
          <w:rFonts w:ascii="Arial" w:hAnsi="Arial" w:cs="Arial"/>
          <w:sz w:val="24"/>
          <w:szCs w:val="24"/>
        </w:rPr>
        <w:t>06 de 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F5B7C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F5B7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F5B7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94" w:rsidRDefault="009B1394">
      <w:r>
        <w:separator/>
      </w:r>
    </w:p>
  </w:endnote>
  <w:endnote w:type="continuationSeparator" w:id="0">
    <w:p w:rsidR="009B1394" w:rsidRDefault="009B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94" w:rsidRDefault="009B1394">
      <w:r>
        <w:separator/>
      </w:r>
    </w:p>
  </w:footnote>
  <w:footnote w:type="continuationSeparator" w:id="0">
    <w:p w:rsidR="009B1394" w:rsidRDefault="009B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5B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F5B7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F5B7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417fd1feb44e7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B1394"/>
    <w:rsid w:val="009F196D"/>
    <w:rsid w:val="00A71CAF"/>
    <w:rsid w:val="00A9035B"/>
    <w:rsid w:val="00AE702A"/>
    <w:rsid w:val="00AF5B7C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6a75b7-2a98-4bb6-95c2-93aee433f37f.png" Id="Refc4b99679344e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e6a75b7-2a98-4bb6-95c2-93aee433f37f.png" Id="R81417fd1feb44e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2016-09-06T17:15:00Z</dcterms:created>
  <dcterms:modified xsi:type="dcterms:W3CDTF">2016-09-06T17:15:00Z</dcterms:modified>
</cp:coreProperties>
</file>