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E8" w:rsidRPr="00033DC9" w:rsidRDefault="004703E8" w:rsidP="00D06CD9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47</w:t>
      </w:r>
      <w:r w:rsidRPr="00033DC9">
        <w:rPr>
          <w:szCs w:val="24"/>
        </w:rPr>
        <w:t>/09</w:t>
      </w:r>
    </w:p>
    <w:p w:rsidR="004703E8" w:rsidRPr="00033DC9" w:rsidRDefault="004703E8" w:rsidP="00D06CD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4703E8" w:rsidRDefault="004703E8" w:rsidP="00D06CD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703E8" w:rsidRPr="00033DC9" w:rsidRDefault="004703E8" w:rsidP="00D06CD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703E8" w:rsidRPr="00033DC9" w:rsidRDefault="004703E8" w:rsidP="00D06CD9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à limpeza do terreno localizado ao lado da E. E. ‘Professora Maria de Lourdes Maia Frota’, no Conjunto Habitacional Ângelo Giubbina”. </w:t>
      </w:r>
    </w:p>
    <w:p w:rsidR="004703E8" w:rsidRDefault="004703E8" w:rsidP="00D06CD9">
      <w:pPr>
        <w:pStyle w:val="Recuodecorpodetexto"/>
        <w:ind w:left="0"/>
        <w:rPr>
          <w:szCs w:val="24"/>
        </w:rPr>
      </w:pPr>
    </w:p>
    <w:p w:rsidR="004703E8" w:rsidRPr="00033DC9" w:rsidRDefault="004703E8" w:rsidP="00D06CD9">
      <w:pPr>
        <w:pStyle w:val="Recuodecorpodetexto"/>
        <w:ind w:left="0"/>
        <w:rPr>
          <w:szCs w:val="24"/>
        </w:rPr>
      </w:pPr>
    </w:p>
    <w:p w:rsidR="004703E8" w:rsidRPr="00033DC9" w:rsidRDefault="004703E8" w:rsidP="00D06CD9">
      <w:pPr>
        <w:jc w:val="both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</w:t>
      </w:r>
      <w:r>
        <w:rPr>
          <w:rFonts w:ascii="Bookman Old Style" w:hAnsi="Bookman Old Style"/>
          <w:sz w:val="24"/>
          <w:szCs w:val="24"/>
        </w:rPr>
        <w:t>é pertinente, visto que o terreno, de propriedade particular, situado ao lado da E. E. “Professora Maria de Lourdes Maia Frota”, localizada na Avenida Antonio Pedroso, nº 3794, no Conjunto Habitacional Ângelo Giubina, encontra-se com o mato alto e lixos (Segue foto anexa), contribuindo para o surgimento de cobras e aranhas na instituição, até a presente data foi constado o aparecimento de quatro cobras, além das aranhas.</w:t>
      </w: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Tal providência se faz necessária antes do início das aulas, que será em 12 de fevereiro de 2009. </w:t>
      </w: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Lembrando que neste período, aumentam os acidentes com animais peçonhentos. </w:t>
      </w: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>setor competente, no sentido de intimar o proprietário do terreno acima mencionado para que efetue a limpeza do mesmo, com urgência, pois a Diretora da escola, Srª Maria Cristina P. Covolan já está providenciando a dedetização da escola.</w:t>
      </w: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</w:p>
    <w:p w:rsidR="004703E8" w:rsidRPr="00033DC9" w:rsidRDefault="004703E8" w:rsidP="00D06CD9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4703E8" w:rsidRPr="00033DC9" w:rsidRDefault="004703E8" w:rsidP="00D06CD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07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4703E8" w:rsidRPr="00033DC9" w:rsidRDefault="004703E8" w:rsidP="00D06CD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703E8" w:rsidRPr="00033DC9" w:rsidRDefault="004703E8" w:rsidP="00D06CD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703E8" w:rsidRPr="00033DC9" w:rsidRDefault="004703E8" w:rsidP="00D06CD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4703E8" w:rsidRPr="00033DC9" w:rsidRDefault="004703E8" w:rsidP="00D06C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“Joi Fornasari”</w:t>
      </w:r>
    </w:p>
    <w:p w:rsidR="004703E8" w:rsidRDefault="004703E8" w:rsidP="00D06CD9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4703E8" w:rsidRDefault="004703E8" w:rsidP="00D06CD9">
      <w:pPr>
        <w:jc w:val="center"/>
        <w:rPr>
          <w:rFonts w:ascii="Bookman Old Style" w:hAnsi="Bookman Old Style"/>
          <w:sz w:val="24"/>
          <w:szCs w:val="24"/>
        </w:rPr>
      </w:pPr>
    </w:p>
    <w:p w:rsidR="004703E8" w:rsidRDefault="004703E8" w:rsidP="00D06CD9">
      <w:pPr>
        <w:jc w:val="center"/>
        <w:rPr>
          <w:rFonts w:ascii="Bookman Old Style" w:hAnsi="Bookman Old Style"/>
          <w:sz w:val="24"/>
          <w:szCs w:val="24"/>
        </w:rPr>
      </w:pPr>
    </w:p>
    <w:p w:rsidR="004703E8" w:rsidRPr="00033DC9" w:rsidRDefault="004703E8" w:rsidP="00D06CD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D9" w:rsidRDefault="00D06CD9">
      <w:r>
        <w:separator/>
      </w:r>
    </w:p>
  </w:endnote>
  <w:endnote w:type="continuationSeparator" w:id="0">
    <w:p w:rsidR="00D06CD9" w:rsidRDefault="00D0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D9" w:rsidRDefault="00D06CD9">
      <w:r>
        <w:separator/>
      </w:r>
    </w:p>
  </w:footnote>
  <w:footnote w:type="continuationSeparator" w:id="0">
    <w:p w:rsidR="00D06CD9" w:rsidRDefault="00D06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2F5C"/>
    <w:rsid w:val="001D1394"/>
    <w:rsid w:val="003D3AA8"/>
    <w:rsid w:val="004703E8"/>
    <w:rsid w:val="004C67DE"/>
    <w:rsid w:val="009F196D"/>
    <w:rsid w:val="00A9035B"/>
    <w:rsid w:val="00CD613B"/>
    <w:rsid w:val="00D0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703E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703E8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