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83" w:rsidRPr="00033DC9" w:rsidRDefault="00DC7B83" w:rsidP="00421B68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54</w:t>
      </w:r>
      <w:r w:rsidRPr="00033DC9">
        <w:rPr>
          <w:szCs w:val="24"/>
        </w:rPr>
        <w:t>/09</w:t>
      </w:r>
    </w:p>
    <w:p w:rsidR="00DC7B83" w:rsidRPr="00033DC9" w:rsidRDefault="00DC7B83" w:rsidP="00421B6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DC7B83" w:rsidRDefault="00DC7B83" w:rsidP="00421B68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DC7B83" w:rsidRPr="00033DC9" w:rsidRDefault="00DC7B83" w:rsidP="00421B68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DC7B83" w:rsidRPr="00033DC9" w:rsidRDefault="00DC7B83" w:rsidP="00421B68">
      <w:pPr>
        <w:pStyle w:val="Recuodecorpodetexto"/>
        <w:ind w:left="4111"/>
        <w:rPr>
          <w:szCs w:val="24"/>
        </w:rPr>
      </w:pPr>
      <w:r w:rsidRPr="00033DC9">
        <w:rPr>
          <w:szCs w:val="24"/>
        </w:rPr>
        <w:t>“</w:t>
      </w:r>
      <w:r>
        <w:rPr>
          <w:szCs w:val="24"/>
        </w:rPr>
        <w:t>Com relação a melhorias na Estrada que liga a Unimep ao Bairro Califórnia e nas respectivas ruas</w:t>
      </w:r>
      <w:r w:rsidRPr="00033DC9">
        <w:rPr>
          <w:szCs w:val="24"/>
        </w:rPr>
        <w:t>”.</w:t>
      </w:r>
    </w:p>
    <w:p w:rsidR="00DC7B83" w:rsidRPr="00033DC9" w:rsidRDefault="00DC7B83" w:rsidP="00421B68">
      <w:pPr>
        <w:pStyle w:val="Recuodecorpodetexto"/>
        <w:ind w:left="0"/>
        <w:rPr>
          <w:szCs w:val="24"/>
        </w:rPr>
      </w:pPr>
    </w:p>
    <w:p w:rsidR="00DC7B83" w:rsidRPr="00033DC9" w:rsidRDefault="00DC7B83" w:rsidP="00421B68">
      <w:pPr>
        <w:jc w:val="both"/>
        <w:rPr>
          <w:rFonts w:ascii="Bookman Old Style" w:hAnsi="Bookman Old Style"/>
          <w:sz w:val="24"/>
          <w:szCs w:val="24"/>
        </w:rPr>
      </w:pPr>
    </w:p>
    <w:p w:rsidR="00DC7B83" w:rsidRDefault="00DC7B83" w:rsidP="00421B68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r</w:t>
      </w:r>
      <w:r w:rsidRPr="00033DC9">
        <w:rPr>
          <w:rFonts w:ascii="Bookman Old Style" w:hAnsi="Bookman Old Style"/>
          <w:sz w:val="24"/>
          <w:szCs w:val="24"/>
        </w:rPr>
        <w:t xml:space="preserve">eferida reivindicação é pertinente, visto que, </w:t>
      </w:r>
      <w:r>
        <w:rPr>
          <w:rFonts w:ascii="Bookman Old Style" w:hAnsi="Bookman Old Style"/>
          <w:sz w:val="24"/>
          <w:szCs w:val="24"/>
        </w:rPr>
        <w:t>a estrada se encontra com dificuldade de tráfego de veículos, ciclistas e pedestres.</w:t>
      </w:r>
    </w:p>
    <w:p w:rsidR="00DC7B83" w:rsidRDefault="00DC7B83" w:rsidP="00421B6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DC7B83" w:rsidRDefault="00DC7B83" w:rsidP="00421B68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Quando chove, a mesma fica com grande volume de barro e no período da seca a poeira é intensa, que prejudica a visibilidade e também podendo causar doenças respiratórias aos usuários.</w:t>
      </w:r>
    </w:p>
    <w:p w:rsidR="00DC7B83" w:rsidRDefault="00DC7B83" w:rsidP="00421B6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DC7B83" w:rsidRDefault="00DC7B83" w:rsidP="00421B68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Ressaltando que o bairro tem uma grande quantidade de habitantes e a mesma liga também ao de Bairro Chácaras Beira Rio.</w:t>
      </w:r>
    </w:p>
    <w:p w:rsidR="00DC7B83" w:rsidRDefault="00DC7B83" w:rsidP="00421B68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DC7B83" w:rsidRPr="00033DC9" w:rsidRDefault="00DC7B83" w:rsidP="00421B68">
      <w:pPr>
        <w:ind w:firstLine="1418"/>
        <w:rPr>
          <w:rFonts w:ascii="Bookman Old Style" w:hAnsi="Bookman Old Style"/>
          <w:sz w:val="24"/>
          <w:szCs w:val="24"/>
        </w:rPr>
      </w:pPr>
    </w:p>
    <w:p w:rsidR="00DC7B83" w:rsidRPr="00033DC9" w:rsidRDefault="00DC7B83" w:rsidP="00421B68">
      <w:pPr>
        <w:ind w:firstLine="1418"/>
        <w:rPr>
          <w:rFonts w:ascii="Bookman Old Style" w:hAnsi="Bookman Old Style"/>
          <w:sz w:val="24"/>
          <w:szCs w:val="24"/>
        </w:rPr>
      </w:pPr>
    </w:p>
    <w:p w:rsidR="00DC7B83" w:rsidRPr="00CE06EC" w:rsidRDefault="00DC7B83" w:rsidP="00421B6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no sentido </w:t>
      </w:r>
      <w:r w:rsidRPr="00CE06EC">
        <w:rPr>
          <w:rFonts w:ascii="Bookman Old Style" w:hAnsi="Bookman Old Style"/>
          <w:sz w:val="24"/>
          <w:szCs w:val="24"/>
        </w:rPr>
        <w:t>de proceder melhorias na Estrada que liga a Unimep ao Bairro Califórnia e nas respectivas ruas</w:t>
      </w:r>
      <w:r>
        <w:rPr>
          <w:rFonts w:ascii="Bookman Old Style" w:hAnsi="Bookman Old Style"/>
          <w:sz w:val="24"/>
          <w:szCs w:val="24"/>
        </w:rPr>
        <w:t>,</w:t>
      </w:r>
      <w:r w:rsidRPr="00CE06EC">
        <w:rPr>
          <w:rFonts w:ascii="Bookman Old Style" w:hAnsi="Bookman Old Style"/>
          <w:sz w:val="24"/>
          <w:szCs w:val="24"/>
        </w:rPr>
        <w:t xml:space="preserve"> coloca</w:t>
      </w:r>
      <w:r>
        <w:rPr>
          <w:rFonts w:ascii="Bookman Old Style" w:hAnsi="Bookman Old Style"/>
          <w:sz w:val="24"/>
          <w:szCs w:val="24"/>
        </w:rPr>
        <w:t>ndo</w:t>
      </w:r>
      <w:r w:rsidRPr="00CE06EC">
        <w:rPr>
          <w:rFonts w:ascii="Bookman Old Style" w:hAnsi="Bookman Old Style"/>
          <w:sz w:val="24"/>
          <w:szCs w:val="24"/>
        </w:rPr>
        <w:t xml:space="preserve"> cascalho ou pedrisco em todo local citado, observado as laterais para o bom escoamento da água. </w:t>
      </w:r>
    </w:p>
    <w:p w:rsidR="00DC7B83" w:rsidRPr="00CE06EC" w:rsidRDefault="00DC7B83" w:rsidP="00421B68">
      <w:pPr>
        <w:ind w:firstLine="708"/>
        <w:rPr>
          <w:rFonts w:ascii="Bookman Old Style" w:hAnsi="Bookman Old Style"/>
          <w:sz w:val="24"/>
          <w:szCs w:val="24"/>
        </w:rPr>
      </w:pPr>
      <w:r w:rsidRPr="00CE06EC">
        <w:rPr>
          <w:rFonts w:ascii="Bookman Old Style" w:hAnsi="Bookman Old Style"/>
          <w:sz w:val="24"/>
          <w:szCs w:val="24"/>
        </w:rPr>
        <w:tab/>
      </w:r>
    </w:p>
    <w:p w:rsidR="00DC7B83" w:rsidRPr="00033DC9" w:rsidRDefault="00DC7B83" w:rsidP="00421B68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</w:t>
      </w:r>
    </w:p>
    <w:p w:rsidR="00DC7B83" w:rsidRPr="00033DC9" w:rsidRDefault="00DC7B83" w:rsidP="00421B68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</w:t>
      </w:r>
    </w:p>
    <w:p w:rsidR="00DC7B83" w:rsidRPr="00033DC9" w:rsidRDefault="00DC7B83" w:rsidP="00421B68">
      <w:pPr>
        <w:ind w:firstLine="1418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DC7B83" w:rsidRPr="00033DC9" w:rsidRDefault="00DC7B83" w:rsidP="00421B6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C7B83" w:rsidRPr="00033DC9" w:rsidRDefault="00DC7B83" w:rsidP="00421B6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C7B83" w:rsidRPr="00033DC9" w:rsidRDefault="00DC7B83" w:rsidP="00421B6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C7B83" w:rsidRDefault="00DC7B83" w:rsidP="00421B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C7B83" w:rsidRDefault="00DC7B83" w:rsidP="00421B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C7B83" w:rsidRDefault="00DC7B83" w:rsidP="00421B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C7B83" w:rsidRDefault="00DC7B83" w:rsidP="00421B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C7B83" w:rsidRDefault="00DC7B83" w:rsidP="00421B6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DC7B83" w:rsidRPr="00033DC9" w:rsidRDefault="00DC7B83" w:rsidP="00421B6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DC7B83" w:rsidRDefault="00DC7B83" w:rsidP="00421B68">
      <w:pPr>
        <w:jc w:val="center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>-Vereador-</w:t>
      </w:r>
    </w:p>
    <w:p w:rsidR="00DC7B83" w:rsidRPr="00033DC9" w:rsidRDefault="00DC7B83" w:rsidP="00421B68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B68" w:rsidRDefault="00421B68">
      <w:r>
        <w:separator/>
      </w:r>
    </w:p>
  </w:endnote>
  <w:endnote w:type="continuationSeparator" w:id="0">
    <w:p w:rsidR="00421B68" w:rsidRDefault="0042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B68" w:rsidRDefault="00421B68">
      <w:r>
        <w:separator/>
      </w:r>
    </w:p>
  </w:footnote>
  <w:footnote w:type="continuationSeparator" w:id="0">
    <w:p w:rsidR="00421B68" w:rsidRDefault="00421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977"/>
    <w:rsid w:val="001D1394"/>
    <w:rsid w:val="003D3AA8"/>
    <w:rsid w:val="00421B68"/>
    <w:rsid w:val="004C67DE"/>
    <w:rsid w:val="009F196D"/>
    <w:rsid w:val="00A9035B"/>
    <w:rsid w:val="00CD613B"/>
    <w:rsid w:val="00D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C7B83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DC7B83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