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1D8A" w:rsidRDefault="00401D8A" w:rsidP="00401D8A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colocação de placa indicativa de “Não feche o Cruzamento/Passagem de Veículos” no Cruzamento da Av. São Paulo com a </w:t>
      </w:r>
      <w:r w:rsidR="00812CD6">
        <w:rPr>
          <w:rFonts w:ascii="Arial" w:hAnsi="Arial" w:cs="Arial"/>
          <w:sz w:val="24"/>
          <w:szCs w:val="24"/>
        </w:rPr>
        <w:t>Rua Romarinho Franchi</w:t>
      </w:r>
      <w:r>
        <w:rPr>
          <w:rFonts w:ascii="Arial" w:hAnsi="Arial" w:cs="Arial"/>
          <w:sz w:val="24"/>
          <w:szCs w:val="24"/>
        </w:rPr>
        <w:t>, Cidade Nova.</w:t>
      </w:r>
    </w:p>
    <w:bookmarkEnd w:id="0"/>
    <w:p w:rsidR="00401D8A" w:rsidRDefault="00401D8A" w:rsidP="00401D8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1D8A" w:rsidRDefault="00401D8A" w:rsidP="00401D8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1D8A" w:rsidRDefault="00401D8A" w:rsidP="00401D8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1D8A" w:rsidRDefault="00401D8A" w:rsidP="00401D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1D8A" w:rsidRDefault="00401D8A" w:rsidP="00401D8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a </w:t>
      </w:r>
      <w:r>
        <w:rPr>
          <w:rFonts w:ascii="Arial" w:hAnsi="Arial" w:cs="Arial"/>
          <w:sz w:val="24"/>
          <w:szCs w:val="24"/>
        </w:rPr>
        <w:t xml:space="preserve">colocação de placa indicativa de “Não feche o Cruzamento/Passagem de Veículos” no </w:t>
      </w:r>
      <w:r w:rsidR="00812CD6">
        <w:rPr>
          <w:rFonts w:ascii="Arial" w:hAnsi="Arial" w:cs="Arial"/>
          <w:sz w:val="24"/>
          <w:szCs w:val="24"/>
        </w:rPr>
        <w:t>Cruzamento da Av. São Paulo com a Rua Romarinho Franchi, Cidade Nova.</w:t>
      </w:r>
    </w:p>
    <w:p w:rsidR="00401D8A" w:rsidRDefault="00401D8A" w:rsidP="00401D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1D8A" w:rsidRDefault="00401D8A" w:rsidP="00401D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1D8A" w:rsidRDefault="00401D8A" w:rsidP="00401D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1D8A" w:rsidRDefault="00401D8A" w:rsidP="00401D8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1D8A" w:rsidRDefault="00401D8A" w:rsidP="00401D8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1D8A" w:rsidRDefault="00401D8A" w:rsidP="00401D8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principalmente nos horários de pico os veículos que trafegam pela Avenida São Paulo e param no Semáforo do cruzamento com a Rua </w:t>
      </w:r>
      <w:r w:rsidR="00812CD6">
        <w:rPr>
          <w:rFonts w:ascii="Arial" w:hAnsi="Arial" w:cs="Arial"/>
        </w:rPr>
        <w:t>Romarinho Franchi</w:t>
      </w:r>
      <w:r>
        <w:rPr>
          <w:rFonts w:ascii="Arial" w:hAnsi="Arial" w:cs="Arial"/>
        </w:rPr>
        <w:t>, onde os veículos fecham a saída e entrada sentido bairro Dona Regina.</w:t>
      </w:r>
    </w:p>
    <w:p w:rsidR="00401D8A" w:rsidRDefault="00401D8A" w:rsidP="00401D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594B03">
        <w:rPr>
          <w:rFonts w:ascii="Arial" w:hAnsi="Arial" w:cs="Arial"/>
          <w:sz w:val="24"/>
          <w:szCs w:val="24"/>
        </w:rPr>
        <w:t>1</w:t>
      </w:r>
      <w:r w:rsidR="00812CD6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5E4DD4">
        <w:rPr>
          <w:rFonts w:ascii="Arial" w:hAnsi="Arial" w:cs="Arial"/>
          <w:sz w:val="24"/>
          <w:szCs w:val="24"/>
        </w:rPr>
        <w:t>agosto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67" w:rsidRDefault="00982467">
      <w:r>
        <w:separator/>
      </w:r>
    </w:p>
  </w:endnote>
  <w:endnote w:type="continuationSeparator" w:id="0">
    <w:p w:rsidR="00982467" w:rsidRDefault="0098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67" w:rsidRDefault="00982467">
      <w:r>
        <w:separator/>
      </w:r>
    </w:p>
  </w:footnote>
  <w:footnote w:type="continuationSeparator" w:id="0">
    <w:p w:rsidR="00982467" w:rsidRDefault="00982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ea43f533a64e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280E5D"/>
    <w:rsid w:val="00316CCA"/>
    <w:rsid w:val="00325C77"/>
    <w:rsid w:val="0033648A"/>
    <w:rsid w:val="00373483"/>
    <w:rsid w:val="00394FE1"/>
    <w:rsid w:val="003D3AA8"/>
    <w:rsid w:val="00401D8A"/>
    <w:rsid w:val="0042104F"/>
    <w:rsid w:val="00454EAC"/>
    <w:rsid w:val="0049057E"/>
    <w:rsid w:val="004B57DB"/>
    <w:rsid w:val="004C67DE"/>
    <w:rsid w:val="004D6ACB"/>
    <w:rsid w:val="00510BF9"/>
    <w:rsid w:val="00594B03"/>
    <w:rsid w:val="005E4DD4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12CD6"/>
    <w:rsid w:val="00841733"/>
    <w:rsid w:val="0084495E"/>
    <w:rsid w:val="0088324F"/>
    <w:rsid w:val="0089029D"/>
    <w:rsid w:val="008A02AF"/>
    <w:rsid w:val="008D4DFE"/>
    <w:rsid w:val="00951A93"/>
    <w:rsid w:val="00952B79"/>
    <w:rsid w:val="009771D7"/>
    <w:rsid w:val="0098246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27C52"/>
    <w:rsid w:val="00F506CE"/>
    <w:rsid w:val="00F56441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1D8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1D8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ad417ff-7425-43ce-9949-6faedc0360d7.png" Id="Racfffcdb94c748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ad417ff-7425-43ce-9949-6faedc0360d7.png" Id="Rf2ea43f533a64e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2016-08-15T15:26:00Z</cp:lastPrinted>
  <dcterms:created xsi:type="dcterms:W3CDTF">2016-08-15T15:27:00Z</dcterms:created>
  <dcterms:modified xsi:type="dcterms:W3CDTF">2016-08-16T19:57:00Z</dcterms:modified>
</cp:coreProperties>
</file>