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34B6B" w:rsidRPr="00034B6B" w:rsidRDefault="000A72DB" w:rsidP="00034B6B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034B6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34B6B" w:rsidRPr="00034B6B">
        <w:rPr>
          <w:rFonts w:ascii="Arial" w:hAnsi="Arial" w:cs="Arial"/>
          <w:bCs/>
          <w:sz w:val="24"/>
          <w:szCs w:val="24"/>
        </w:rPr>
        <w:t xml:space="preserve">na Rua Araçatuba, em frente ao nº 750, Bairro Planalto do Sol.  </w:t>
      </w:r>
    </w:p>
    <w:p w:rsidR="00A35AE9" w:rsidRPr="002E4E71" w:rsidRDefault="00A35AE9" w:rsidP="002E4E71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72DB" w:rsidRPr="00F75516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57BF" w:rsidRPr="00DA57BF" w:rsidRDefault="00A35AE9" w:rsidP="00DA57B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A72DB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</w:t>
      </w:r>
      <w:r w:rsidR="00DA57BF" w:rsidRPr="00DA57BF">
        <w:rPr>
          <w:rFonts w:ascii="Arial" w:hAnsi="Arial" w:cs="Arial"/>
          <w:bCs/>
          <w:sz w:val="24"/>
          <w:szCs w:val="24"/>
        </w:rPr>
        <w:t xml:space="preserve"> </w:t>
      </w:r>
      <w:r w:rsidR="00034B6B">
        <w:rPr>
          <w:rFonts w:ascii="Arial" w:hAnsi="Arial" w:cs="Arial"/>
          <w:bCs/>
          <w:sz w:val="24"/>
          <w:szCs w:val="24"/>
        </w:rPr>
        <w:t xml:space="preserve">na </w:t>
      </w:r>
      <w:r w:rsidR="00DA57BF" w:rsidRPr="00DA57BF">
        <w:rPr>
          <w:rFonts w:ascii="Arial" w:hAnsi="Arial" w:cs="Arial"/>
          <w:bCs/>
          <w:sz w:val="24"/>
          <w:szCs w:val="24"/>
        </w:rPr>
        <w:t xml:space="preserve">Rua Araçatuba, em frente ao nº 750, Bairro Planalto do Sol.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A72DB">
        <w:rPr>
          <w:rFonts w:ascii="Arial" w:hAnsi="Arial" w:cs="Arial"/>
          <w:sz w:val="24"/>
          <w:szCs w:val="24"/>
        </w:rPr>
        <w:t>11 de 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0A72D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A72D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A72D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68A" w:rsidRDefault="00D9768A">
      <w:r>
        <w:separator/>
      </w:r>
    </w:p>
  </w:endnote>
  <w:endnote w:type="continuationSeparator" w:id="0">
    <w:p w:rsidR="00D9768A" w:rsidRDefault="00D9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68A" w:rsidRDefault="00D9768A">
      <w:r>
        <w:separator/>
      </w:r>
    </w:p>
  </w:footnote>
  <w:footnote w:type="continuationSeparator" w:id="0">
    <w:p w:rsidR="00D9768A" w:rsidRDefault="00D97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7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7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A7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aafd9461bde4bf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B6B"/>
    <w:rsid w:val="000A68A1"/>
    <w:rsid w:val="000A72DB"/>
    <w:rsid w:val="000D567C"/>
    <w:rsid w:val="001B478A"/>
    <w:rsid w:val="001D1394"/>
    <w:rsid w:val="002E4E71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871B8F"/>
    <w:rsid w:val="00896942"/>
    <w:rsid w:val="009F196D"/>
    <w:rsid w:val="00A35AE9"/>
    <w:rsid w:val="00A71CAF"/>
    <w:rsid w:val="00A9035B"/>
    <w:rsid w:val="00AE702A"/>
    <w:rsid w:val="00CD613B"/>
    <w:rsid w:val="00CF7F49"/>
    <w:rsid w:val="00D0108B"/>
    <w:rsid w:val="00D26CB3"/>
    <w:rsid w:val="00D76CA7"/>
    <w:rsid w:val="00D9768A"/>
    <w:rsid w:val="00DA57BF"/>
    <w:rsid w:val="00E504C3"/>
    <w:rsid w:val="00E903BB"/>
    <w:rsid w:val="00EB7D7D"/>
    <w:rsid w:val="00EE7983"/>
    <w:rsid w:val="00F16623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E4E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E4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E4E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E4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798aab-7ee7-4d44-8f9b-46b9e28f7e8e.png" Id="Rea5248b2d7984f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798aab-7ee7-4d44-8f9b-46b9e28f7e8e.png" Id="Raaafd9461bde4b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2016-08-12T12:48:00Z</dcterms:created>
  <dcterms:modified xsi:type="dcterms:W3CDTF">2016-08-12T12:58:00Z</dcterms:modified>
</cp:coreProperties>
</file>