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467B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manutenção de lâmpada na Rua do Centeio, 1.666, no Bairro Jardim Pérola.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467B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A467BD">
        <w:rPr>
          <w:rFonts w:ascii="Arial" w:hAnsi="Arial" w:cs="Arial"/>
          <w:bCs/>
          <w:sz w:val="24"/>
          <w:szCs w:val="24"/>
        </w:rPr>
        <w:t>manutenção de lâmpada na Rua do Centeio, 1.666, no Bairro Jardim Pérola, neste município.</w:t>
      </w:r>
    </w:p>
    <w:p w:rsidR="00A467BD" w:rsidRPr="00C355D1" w:rsidRDefault="00A467B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67BD" w:rsidRDefault="00A467BD" w:rsidP="009A7C1A">
      <w:pPr>
        <w:pStyle w:val="Recuodecorpodetexto2"/>
        <w:rPr>
          <w:rFonts w:ascii="Arial" w:hAnsi="Arial" w:cs="Arial"/>
        </w:rPr>
      </w:pPr>
    </w:p>
    <w:p w:rsidR="00A467BD" w:rsidRDefault="00A467B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 Sr. Demézio, reclamando que a lâmpada acende e depois de alguns minutos apaga, causando insegurança à população.</w:t>
      </w:r>
    </w:p>
    <w:p w:rsidR="00A467BD" w:rsidRDefault="00A467BD" w:rsidP="009A7C1A">
      <w:pPr>
        <w:pStyle w:val="Recuodecorpodetexto2"/>
        <w:rPr>
          <w:rFonts w:ascii="Arial" w:hAnsi="Arial" w:cs="Arial"/>
        </w:rPr>
      </w:pPr>
    </w:p>
    <w:p w:rsidR="00A467BD" w:rsidRDefault="00A467BD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 </w:t>
      </w:r>
      <w:r w:rsidR="00A467BD">
        <w:rPr>
          <w:rFonts w:ascii="Arial" w:hAnsi="Arial" w:cs="Arial"/>
          <w:sz w:val="24"/>
          <w:szCs w:val="24"/>
        </w:rPr>
        <w:t xml:space="preserve">02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467BD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A467BD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467B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467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42" w:rsidRDefault="009F4242">
      <w:r>
        <w:separator/>
      </w:r>
    </w:p>
  </w:endnote>
  <w:endnote w:type="continuationSeparator" w:id="0">
    <w:p w:rsidR="009F4242" w:rsidRDefault="009F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42" w:rsidRDefault="009F4242">
      <w:r>
        <w:separator/>
      </w:r>
    </w:p>
  </w:footnote>
  <w:footnote w:type="continuationSeparator" w:id="0">
    <w:p w:rsidR="009F4242" w:rsidRDefault="009F4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67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467B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467B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024e1efb90343c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9F4242"/>
    <w:rsid w:val="00A467B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086c4e-067f-49e5-a1c5-b31cd84aadf5.png" Id="R0c51e70895ef4d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4086c4e-067f-49e5-a1c5-b31cd84aadf5.png" Id="R1024e1efb90343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2016-08-02T14:24:00Z</dcterms:created>
  <dcterms:modified xsi:type="dcterms:W3CDTF">2016-08-02T14:24:00Z</dcterms:modified>
</cp:coreProperties>
</file>