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4485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construção de canaleta para escoamento de água no cruzamento da Rua São Cristovão com a Rua Delcio Bettini, no Bairro Jardim São Camilo.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448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44852">
        <w:rPr>
          <w:rFonts w:ascii="Arial" w:hAnsi="Arial" w:cs="Arial"/>
          <w:bCs/>
          <w:sz w:val="24"/>
          <w:szCs w:val="24"/>
        </w:rPr>
        <w:t>promova a construção de canaleta para escoamento de água no cruzamento da Rua São Cristovão com a Rua Delcio Bettini, no Bairro Jardim São Camilo, neste município.</w:t>
      </w:r>
    </w:p>
    <w:p w:rsidR="00544852" w:rsidRDefault="00544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4852" w:rsidRPr="00C355D1" w:rsidRDefault="00544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44852" w:rsidRDefault="0054485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água está formando poças e buracos no local, havendo a necessidade de construir canaleta para escoamento da água.</w:t>
      </w:r>
    </w:p>
    <w:p w:rsidR="00544852" w:rsidRDefault="00544852" w:rsidP="00F16623">
      <w:pPr>
        <w:pStyle w:val="Recuodecorpodetexto2"/>
        <w:rPr>
          <w:rFonts w:ascii="Arial" w:hAnsi="Arial" w:cs="Arial"/>
        </w:rPr>
      </w:pPr>
    </w:p>
    <w:p w:rsidR="00544852" w:rsidRDefault="00544852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852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44852">
        <w:rPr>
          <w:rFonts w:ascii="Arial" w:hAnsi="Arial" w:cs="Arial"/>
          <w:sz w:val="24"/>
          <w:szCs w:val="24"/>
        </w:rPr>
        <w:t>agost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5448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4485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04" w:rsidRDefault="003F6C04">
      <w:r>
        <w:separator/>
      </w:r>
    </w:p>
  </w:endnote>
  <w:endnote w:type="continuationSeparator" w:id="0">
    <w:p w:rsidR="003F6C04" w:rsidRDefault="003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04" w:rsidRDefault="003F6C04">
      <w:r>
        <w:separator/>
      </w:r>
    </w:p>
  </w:footnote>
  <w:footnote w:type="continuationSeparator" w:id="0">
    <w:p w:rsidR="003F6C04" w:rsidRDefault="003F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48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526aa432ec42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6C04"/>
    <w:rsid w:val="003F7558"/>
    <w:rsid w:val="00442C7A"/>
    <w:rsid w:val="00454EAC"/>
    <w:rsid w:val="0048062D"/>
    <w:rsid w:val="0049057E"/>
    <w:rsid w:val="004B57DB"/>
    <w:rsid w:val="004C67DE"/>
    <w:rsid w:val="00544852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209ac7-5ea3-4168-b364-b5ca96a5adbd.png" Id="R6fd85c352a43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209ac7-5ea3-4168-b364-b5ca96a5adbd.png" Id="R4a526aa432ec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2016-08-02T13:32:00Z</dcterms:created>
  <dcterms:modified xsi:type="dcterms:W3CDTF">2016-08-02T13:32:00Z</dcterms:modified>
</cp:coreProperties>
</file>