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6C" w:rsidRPr="00033DC9" w:rsidRDefault="006B2B6C" w:rsidP="004201A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99</w:t>
      </w:r>
      <w:r w:rsidRPr="00033DC9">
        <w:rPr>
          <w:szCs w:val="24"/>
        </w:rPr>
        <w:t>/09</w:t>
      </w:r>
    </w:p>
    <w:p w:rsidR="006B2B6C" w:rsidRPr="00033DC9" w:rsidRDefault="006B2B6C" w:rsidP="004201A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B2B6C" w:rsidRPr="00033DC9" w:rsidRDefault="006B2B6C" w:rsidP="004201A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2B6C" w:rsidRPr="006B0C56" w:rsidRDefault="006B2B6C" w:rsidP="004201A1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a melhorias ao longo da Rua Servidão</w:t>
      </w:r>
      <w:r>
        <w:rPr>
          <w:szCs w:val="24"/>
        </w:rPr>
        <w:t>, entre os bairros Jardim Europa e São Camilo</w:t>
      </w:r>
      <w:r w:rsidRPr="006B0C56">
        <w:rPr>
          <w:szCs w:val="24"/>
        </w:rPr>
        <w:t>.”</w:t>
      </w:r>
    </w:p>
    <w:p w:rsidR="006B2B6C" w:rsidRPr="00033DC9" w:rsidRDefault="006B2B6C" w:rsidP="004201A1">
      <w:pPr>
        <w:pStyle w:val="Recuodecorpodetexto"/>
        <w:ind w:left="0"/>
        <w:rPr>
          <w:szCs w:val="24"/>
        </w:rPr>
      </w:pPr>
    </w:p>
    <w:p w:rsidR="006B2B6C" w:rsidRPr="00033DC9" w:rsidRDefault="006B2B6C" w:rsidP="004201A1">
      <w:pPr>
        <w:jc w:val="both"/>
        <w:rPr>
          <w:rFonts w:ascii="Bookman Old Style" w:hAnsi="Bookman Old Style"/>
          <w:sz w:val="24"/>
          <w:szCs w:val="24"/>
        </w:rPr>
      </w:pPr>
    </w:p>
    <w:p w:rsidR="006B2B6C" w:rsidRDefault="006B2B6C" w:rsidP="004201A1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dos bairros Jardim Europa e São Camilo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melhorias quanto à instalação de iluminação, reparos de buracos e limpeza de área, ao longo da Rua Servidão, a qual encontra-se com muitos buracos, falta de iluminação e muito acúmulo de mato. Por se tratar da única rua de acesso para os pedestres e carros locomotivos, os munícipes estão preocupados ao transitar à noite, pois correm o risco de acidentes e assaltos.</w:t>
      </w:r>
    </w:p>
    <w:p w:rsidR="006B2B6C" w:rsidRDefault="006B2B6C" w:rsidP="004201A1">
      <w:pPr>
        <w:pStyle w:val="Recuodecorpodetexto"/>
        <w:ind w:left="0" w:firstLine="1440"/>
        <w:rPr>
          <w:bCs/>
          <w:szCs w:val="24"/>
        </w:rPr>
      </w:pPr>
    </w:p>
    <w:p w:rsidR="006B2B6C" w:rsidRDefault="006B2B6C" w:rsidP="004201A1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Este vereador esteve pessoalmente no local, e pôde constatar a veracidade do fato, e que realmente se fazem necessárias melhorias nesta área. </w:t>
      </w:r>
    </w:p>
    <w:p w:rsidR="006B2B6C" w:rsidRDefault="006B2B6C" w:rsidP="004201A1">
      <w:pPr>
        <w:rPr>
          <w:rFonts w:ascii="Bookman Old Style" w:hAnsi="Bookman Old Style"/>
          <w:bCs/>
          <w:sz w:val="24"/>
          <w:szCs w:val="24"/>
        </w:rPr>
      </w:pPr>
    </w:p>
    <w:p w:rsidR="006B2B6C" w:rsidRPr="00033DC9" w:rsidRDefault="006B2B6C" w:rsidP="004201A1">
      <w:pPr>
        <w:rPr>
          <w:rFonts w:ascii="Bookman Old Style" w:hAnsi="Bookman Old Style"/>
          <w:sz w:val="24"/>
          <w:szCs w:val="24"/>
        </w:rPr>
      </w:pPr>
    </w:p>
    <w:p w:rsidR="006B2B6C" w:rsidRPr="00033DC9" w:rsidRDefault="006B2B6C" w:rsidP="004201A1">
      <w:pPr>
        <w:ind w:firstLine="1418"/>
        <w:rPr>
          <w:rFonts w:ascii="Bookman Old Style" w:hAnsi="Bookman Old Style"/>
          <w:sz w:val="24"/>
          <w:szCs w:val="24"/>
        </w:rPr>
      </w:pPr>
    </w:p>
    <w:p w:rsidR="006B2B6C" w:rsidRPr="00033DC9" w:rsidRDefault="006B2B6C" w:rsidP="004201A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</w:t>
      </w:r>
      <w:r>
        <w:rPr>
          <w:rFonts w:ascii="Bookman Old Style" w:hAnsi="Bookman Old Style"/>
          <w:sz w:val="24"/>
          <w:szCs w:val="24"/>
        </w:rPr>
        <w:t xml:space="preserve"> quanto a melhorias, tais como: instalação de iluminação pública, reparos de buracos e limpeza de área, ao longo da Rua Servidão, entre os bairros Jardim  Europa e São Camilo.</w:t>
      </w:r>
    </w:p>
    <w:p w:rsidR="006B2B6C" w:rsidRPr="00033DC9" w:rsidRDefault="006B2B6C" w:rsidP="004201A1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B2B6C" w:rsidRPr="00033DC9" w:rsidRDefault="006B2B6C" w:rsidP="004201A1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B2B6C" w:rsidRPr="00033DC9" w:rsidRDefault="006B2B6C" w:rsidP="004201A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B2B6C" w:rsidRPr="00033DC9" w:rsidRDefault="006B2B6C" w:rsidP="004201A1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B2B6C" w:rsidRPr="00033DC9" w:rsidRDefault="006B2B6C" w:rsidP="004201A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2B6C" w:rsidRPr="00033DC9" w:rsidRDefault="006B2B6C" w:rsidP="004201A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2B6C" w:rsidRPr="00033DC9" w:rsidRDefault="006B2B6C" w:rsidP="004201A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2B6C" w:rsidRPr="00033DC9" w:rsidRDefault="006B2B6C" w:rsidP="004201A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2B6C" w:rsidRDefault="006B2B6C" w:rsidP="004201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6B2B6C" w:rsidRPr="00033DC9" w:rsidRDefault="006B2B6C" w:rsidP="004201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6B2B6C" w:rsidRPr="00033DC9" w:rsidRDefault="006B2B6C" w:rsidP="004201A1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B2B6C" w:rsidRPr="00033DC9" w:rsidRDefault="006B2B6C" w:rsidP="004201A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A1" w:rsidRDefault="004201A1">
      <w:r>
        <w:separator/>
      </w:r>
    </w:p>
  </w:endnote>
  <w:endnote w:type="continuationSeparator" w:id="0">
    <w:p w:rsidR="004201A1" w:rsidRDefault="004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A1" w:rsidRDefault="004201A1">
      <w:r>
        <w:separator/>
      </w:r>
    </w:p>
  </w:footnote>
  <w:footnote w:type="continuationSeparator" w:id="0">
    <w:p w:rsidR="004201A1" w:rsidRDefault="0042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000"/>
    <w:rsid w:val="003D3AA8"/>
    <w:rsid w:val="004201A1"/>
    <w:rsid w:val="004C67DE"/>
    <w:rsid w:val="006B2B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2B6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B2B6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