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77E3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passeio público (calçada), na Rua do Trigo, no quarteirão entre a Rua do Petróleo e a Rua do Couro, no Bairro 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77E3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A77E38">
        <w:rPr>
          <w:rFonts w:ascii="Arial" w:hAnsi="Arial" w:cs="Arial"/>
          <w:bCs/>
          <w:sz w:val="24"/>
          <w:szCs w:val="24"/>
        </w:rPr>
        <w:t>limpeza de passeio público (calçada), na Rua do Trigo, no quarteirão entre a Rua do Petróleo e a Rua do Couro, no Bairro Cidade Nova, neste município.</w:t>
      </w:r>
    </w:p>
    <w:p w:rsidR="00A77E38" w:rsidRPr="00C355D1" w:rsidRDefault="00A77E3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77E3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calçada está com muito lixo, e como não há residências neste quarteirão, a população joga lixo no período noturno.</w:t>
      </w:r>
    </w:p>
    <w:p w:rsidR="00A77E38" w:rsidRDefault="00A77E38" w:rsidP="009A7C1A">
      <w:pPr>
        <w:pStyle w:val="Recuodecorpodetexto2"/>
        <w:rPr>
          <w:rFonts w:ascii="Arial" w:hAnsi="Arial" w:cs="Arial"/>
        </w:rPr>
      </w:pPr>
    </w:p>
    <w:p w:rsidR="00A77E38" w:rsidRDefault="00A77E3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A77E38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77E38">
        <w:rPr>
          <w:rFonts w:ascii="Arial" w:hAnsi="Arial" w:cs="Arial"/>
          <w:sz w:val="24"/>
          <w:szCs w:val="24"/>
        </w:rPr>
        <w:t>julh</w:t>
      </w:r>
      <w:r w:rsidRPr="00C355D1">
        <w:rPr>
          <w:rFonts w:ascii="Arial" w:hAnsi="Arial" w:cs="Arial"/>
          <w:sz w:val="24"/>
          <w:szCs w:val="24"/>
        </w:rPr>
        <w:t>o de 2.0</w:t>
      </w:r>
      <w:r w:rsidR="00A77E3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77E3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43" w:rsidRDefault="00145C43">
      <w:r>
        <w:separator/>
      </w:r>
    </w:p>
  </w:endnote>
  <w:endnote w:type="continuationSeparator" w:id="0">
    <w:p w:rsidR="00145C43" w:rsidRDefault="0014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43" w:rsidRDefault="00145C43">
      <w:r>
        <w:separator/>
      </w:r>
    </w:p>
  </w:footnote>
  <w:footnote w:type="continuationSeparator" w:id="0">
    <w:p w:rsidR="00145C43" w:rsidRDefault="0014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7E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7E3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77E3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e7e59107e44d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5C43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77E38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e149f0-6a5d-4043-ba06-4a3bc603fc03.png" Id="R2636d29152fd48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be149f0-6a5d-4043-ba06-4a3bc603fc03.png" Id="Rd8e7e59107e44d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2016-07-29T18:58:00Z</dcterms:created>
  <dcterms:modified xsi:type="dcterms:W3CDTF">2016-07-29T18:58:00Z</dcterms:modified>
</cp:coreProperties>
</file>