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F0" w:rsidRPr="00033DC9" w:rsidRDefault="006653F0" w:rsidP="00A6313A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103</w:t>
      </w:r>
      <w:r w:rsidRPr="00033DC9">
        <w:rPr>
          <w:szCs w:val="24"/>
        </w:rPr>
        <w:t>/09</w:t>
      </w:r>
    </w:p>
    <w:p w:rsidR="006653F0" w:rsidRPr="00033DC9" w:rsidRDefault="006653F0" w:rsidP="00A6313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653F0" w:rsidRPr="00033DC9" w:rsidRDefault="006653F0" w:rsidP="00A6313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653F0" w:rsidRPr="006B0C56" w:rsidRDefault="006653F0" w:rsidP="00A6313A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à</w:t>
      </w:r>
      <w:r>
        <w:rPr>
          <w:szCs w:val="24"/>
        </w:rPr>
        <w:t xml:space="preserve"> construção de calçada em área pública, no bairro Parque Planalto.</w:t>
      </w:r>
      <w:r w:rsidRPr="006B0C56">
        <w:rPr>
          <w:szCs w:val="24"/>
        </w:rPr>
        <w:t>”</w:t>
      </w:r>
    </w:p>
    <w:p w:rsidR="006653F0" w:rsidRPr="00033DC9" w:rsidRDefault="006653F0" w:rsidP="00A6313A">
      <w:pPr>
        <w:pStyle w:val="Recuodecorpodetexto"/>
        <w:ind w:left="0"/>
        <w:rPr>
          <w:szCs w:val="24"/>
        </w:rPr>
      </w:pPr>
    </w:p>
    <w:p w:rsidR="006653F0" w:rsidRPr="00033DC9" w:rsidRDefault="006653F0" w:rsidP="00A6313A">
      <w:pPr>
        <w:jc w:val="both"/>
        <w:rPr>
          <w:rFonts w:ascii="Bookman Old Style" w:hAnsi="Bookman Old Style"/>
          <w:sz w:val="24"/>
          <w:szCs w:val="24"/>
        </w:rPr>
      </w:pPr>
    </w:p>
    <w:p w:rsidR="006653F0" w:rsidRDefault="006653F0" w:rsidP="00A6313A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Os moradores procuraram este vereador a propósito de uma área pública localizada na Rua Júlio Pires Barbosa, esquina com a Rua Valentin Muzzi, no Parque Planalto, uma vez que a mesma necessita da construção de uma calçada, pois, nas referidas ruas transitam muitos veículos, ocasionando transtorno aos pedestres. </w:t>
      </w:r>
    </w:p>
    <w:p w:rsidR="006653F0" w:rsidRDefault="006653F0" w:rsidP="00A6313A">
      <w:pPr>
        <w:pStyle w:val="Recuodecorpodetexto"/>
        <w:ind w:left="0" w:firstLine="1440"/>
        <w:rPr>
          <w:bCs/>
          <w:szCs w:val="24"/>
        </w:rPr>
      </w:pPr>
    </w:p>
    <w:p w:rsidR="006653F0" w:rsidRDefault="006653F0" w:rsidP="00A6313A">
      <w:pPr>
        <w:rPr>
          <w:rFonts w:ascii="Bookman Old Style" w:hAnsi="Bookman Old Style"/>
          <w:bCs/>
          <w:sz w:val="24"/>
          <w:szCs w:val="24"/>
        </w:rPr>
      </w:pPr>
    </w:p>
    <w:p w:rsidR="006653F0" w:rsidRPr="00033DC9" w:rsidRDefault="006653F0" w:rsidP="00A6313A">
      <w:pPr>
        <w:rPr>
          <w:rFonts w:ascii="Bookman Old Style" w:hAnsi="Bookman Old Style"/>
          <w:sz w:val="24"/>
          <w:szCs w:val="24"/>
        </w:rPr>
      </w:pPr>
    </w:p>
    <w:p w:rsidR="006653F0" w:rsidRPr="00033DC9" w:rsidRDefault="006653F0" w:rsidP="00A6313A">
      <w:pPr>
        <w:ind w:firstLine="1418"/>
        <w:rPr>
          <w:rFonts w:ascii="Bookman Old Style" w:hAnsi="Bookman Old Style"/>
          <w:sz w:val="24"/>
          <w:szCs w:val="24"/>
        </w:rPr>
      </w:pPr>
    </w:p>
    <w:p w:rsidR="006653F0" w:rsidRPr="00033DC9" w:rsidRDefault="006653F0" w:rsidP="00A6313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</w:t>
      </w:r>
      <w:r>
        <w:rPr>
          <w:rFonts w:ascii="Bookman Old Style" w:hAnsi="Bookman Old Style"/>
          <w:sz w:val="24"/>
          <w:szCs w:val="24"/>
        </w:rPr>
        <w:t xml:space="preserve"> quanto à construção de calçada</w:t>
      </w:r>
      <w:r w:rsidRPr="00B70AE5">
        <w:rPr>
          <w:rFonts w:ascii="Bookman Old Style" w:hAnsi="Bookman Old Style"/>
          <w:sz w:val="24"/>
          <w:szCs w:val="24"/>
        </w:rPr>
        <w:t>, com objetivo</w:t>
      </w:r>
      <w:r>
        <w:rPr>
          <w:rFonts w:ascii="Bookman Old Style" w:hAnsi="Bookman Old Style"/>
          <w:sz w:val="24"/>
          <w:szCs w:val="24"/>
        </w:rPr>
        <w:t xml:space="preserve"> de proteger os moradores que percorrem</w:t>
      </w:r>
      <w:r w:rsidRPr="00B70AE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ao longo da Rua Júlio Pires Barbosa, esquina com a Rua Valentin Muzzi, no Parque Planalto.</w:t>
      </w:r>
    </w:p>
    <w:p w:rsidR="006653F0" w:rsidRPr="00033DC9" w:rsidRDefault="006653F0" w:rsidP="00A6313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6653F0" w:rsidRPr="00033DC9" w:rsidRDefault="006653F0" w:rsidP="00A6313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653F0" w:rsidRPr="00033DC9" w:rsidRDefault="006653F0" w:rsidP="00A6313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653F0" w:rsidRPr="00033DC9" w:rsidRDefault="006653F0" w:rsidP="00A6313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653F0" w:rsidRPr="00033DC9" w:rsidRDefault="006653F0" w:rsidP="00A631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653F0" w:rsidRPr="00033DC9" w:rsidRDefault="006653F0" w:rsidP="00A631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653F0" w:rsidRPr="00033DC9" w:rsidRDefault="006653F0" w:rsidP="00A631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653F0" w:rsidRPr="00033DC9" w:rsidRDefault="006653F0" w:rsidP="00A631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653F0" w:rsidRDefault="006653F0" w:rsidP="00A6313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6653F0" w:rsidRPr="00033DC9" w:rsidRDefault="006653F0" w:rsidP="00A6313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6653F0" w:rsidRPr="00033DC9" w:rsidRDefault="006653F0" w:rsidP="00A6313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6653F0" w:rsidRPr="00033DC9" w:rsidRDefault="006653F0" w:rsidP="00A6313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3A" w:rsidRDefault="00A6313A">
      <w:r>
        <w:separator/>
      </w:r>
    </w:p>
  </w:endnote>
  <w:endnote w:type="continuationSeparator" w:id="0">
    <w:p w:rsidR="00A6313A" w:rsidRDefault="00A6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3A" w:rsidRDefault="00A6313A">
      <w:r>
        <w:separator/>
      </w:r>
    </w:p>
  </w:footnote>
  <w:footnote w:type="continuationSeparator" w:id="0">
    <w:p w:rsidR="00A6313A" w:rsidRDefault="00A63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53F0"/>
    <w:rsid w:val="009F196D"/>
    <w:rsid w:val="00A6313A"/>
    <w:rsid w:val="00A9035B"/>
    <w:rsid w:val="00CD613B"/>
    <w:rsid w:val="00F5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653F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653F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