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09F5" w:rsidRPr="00C809F5" w:rsidRDefault="003A5E37" w:rsidP="00C80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C809F5" w:rsidRPr="00C809F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809F5" w:rsidRPr="00C809F5">
        <w:rPr>
          <w:rFonts w:ascii="Arial" w:hAnsi="Arial" w:cs="Arial"/>
          <w:sz w:val="24"/>
          <w:szCs w:val="24"/>
        </w:rPr>
        <w:t xml:space="preserve">buraco na Rua </w:t>
      </w:r>
      <w:r w:rsidR="0031470F">
        <w:rPr>
          <w:rFonts w:ascii="Arial" w:hAnsi="Arial" w:cs="Arial"/>
          <w:sz w:val="24"/>
          <w:szCs w:val="24"/>
        </w:rPr>
        <w:t>Ribeirão Preto em frente ao nº 748, no Bairro Jardim Esmeralda.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470F" w:rsidRPr="0031470F" w:rsidRDefault="00A35AE9" w:rsidP="003147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r w:rsidR="0031470F" w:rsidRPr="0031470F">
        <w:rPr>
          <w:rFonts w:ascii="Arial" w:hAnsi="Arial" w:cs="Arial"/>
          <w:sz w:val="24"/>
          <w:szCs w:val="24"/>
        </w:rPr>
        <w:t xml:space="preserve"> </w:t>
      </w:r>
      <w:r w:rsidR="0031470F" w:rsidRPr="0031470F">
        <w:rPr>
          <w:rFonts w:ascii="Arial" w:hAnsi="Arial" w:cs="Arial"/>
          <w:bCs/>
          <w:sz w:val="24"/>
          <w:szCs w:val="24"/>
        </w:rPr>
        <w:t>buraco na Rua Ribeirão Preto em frente ao nº 748, no Bairro Jardim Esmeralda.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9C" w:rsidRDefault="00E7059C">
      <w:r>
        <w:separator/>
      </w:r>
    </w:p>
  </w:endnote>
  <w:endnote w:type="continuationSeparator" w:id="0">
    <w:p w:rsidR="00E7059C" w:rsidRDefault="00E7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9C" w:rsidRDefault="00E7059C">
      <w:r>
        <w:separator/>
      </w:r>
    </w:p>
  </w:footnote>
  <w:footnote w:type="continuationSeparator" w:id="0">
    <w:p w:rsidR="00E7059C" w:rsidRDefault="00E7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b795ab9bab40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567C"/>
    <w:rsid w:val="00135F9F"/>
    <w:rsid w:val="001B478A"/>
    <w:rsid w:val="001D1394"/>
    <w:rsid w:val="002142D1"/>
    <w:rsid w:val="0031470F"/>
    <w:rsid w:val="0033648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52592F"/>
    <w:rsid w:val="005B54E4"/>
    <w:rsid w:val="00705ABB"/>
    <w:rsid w:val="00851C32"/>
    <w:rsid w:val="0097321B"/>
    <w:rsid w:val="009F196D"/>
    <w:rsid w:val="00A04FE4"/>
    <w:rsid w:val="00A35AE9"/>
    <w:rsid w:val="00A71CAF"/>
    <w:rsid w:val="00A9035B"/>
    <w:rsid w:val="00AE702A"/>
    <w:rsid w:val="00B8294F"/>
    <w:rsid w:val="00BE652E"/>
    <w:rsid w:val="00C809F5"/>
    <w:rsid w:val="00C9017E"/>
    <w:rsid w:val="00CD613B"/>
    <w:rsid w:val="00CF7F49"/>
    <w:rsid w:val="00D26CB3"/>
    <w:rsid w:val="00D66016"/>
    <w:rsid w:val="00E526D8"/>
    <w:rsid w:val="00E7059C"/>
    <w:rsid w:val="00E903BB"/>
    <w:rsid w:val="00EB7D7D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3c9091-b15c-4bc5-b470-8df2ff0f3f1b.png" Id="R5acf0cbaaa9a42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3c9091-b15c-4bc5-b470-8df2ff0f3f1b.png" Id="R11b795ab9bab40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2016-07-29T15:11:00Z</dcterms:created>
  <dcterms:modified xsi:type="dcterms:W3CDTF">2016-07-29T15:12:00Z</dcterms:modified>
</cp:coreProperties>
</file>