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640ED0" w:rsidP="0064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>
        <w:rPr>
          <w:rFonts w:ascii="Arial" w:hAnsi="Arial" w:cs="Arial"/>
          <w:sz w:val="24"/>
          <w:szCs w:val="24"/>
        </w:rPr>
        <w:t xml:space="preserve"> </w:t>
      </w:r>
      <w:r w:rsidR="00C60D42">
        <w:rPr>
          <w:rFonts w:ascii="Arial" w:hAnsi="Arial" w:cs="Arial"/>
          <w:sz w:val="24"/>
          <w:szCs w:val="24"/>
        </w:rPr>
        <w:t>Holanda no cruzamento com a Rua Portugal, no Bairro Jardim Europa.</w:t>
      </w:r>
    </w:p>
    <w:p w:rsidR="00640ED0" w:rsidRDefault="00640ED0" w:rsidP="00640ED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0ED0" w:rsidRPr="00F75516" w:rsidRDefault="00640ED0" w:rsidP="00640ED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D42" w:rsidRPr="00C60D42" w:rsidRDefault="00A35AE9" w:rsidP="00C60D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40ED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C60D42" w:rsidRPr="00C60D42">
        <w:rPr>
          <w:rFonts w:ascii="Arial" w:hAnsi="Arial" w:cs="Arial"/>
          <w:sz w:val="24"/>
          <w:szCs w:val="24"/>
        </w:rPr>
        <w:t xml:space="preserve"> </w:t>
      </w:r>
      <w:r w:rsidR="00C60D42" w:rsidRPr="00C60D42">
        <w:rPr>
          <w:rFonts w:ascii="Arial" w:hAnsi="Arial" w:cs="Arial"/>
          <w:bCs/>
          <w:sz w:val="24"/>
          <w:szCs w:val="24"/>
        </w:rPr>
        <w:t>na Rua Holanda no cruzamento com a Rua Portugal, no Bairro Jardim Europa.</w:t>
      </w:r>
    </w:p>
    <w:p w:rsidR="00C60D42" w:rsidRPr="00C60D42" w:rsidRDefault="00C60D42" w:rsidP="00C60D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60D42" w:rsidRPr="00F75516" w:rsidRDefault="00C60D4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05C79">
        <w:rPr>
          <w:rFonts w:ascii="Arial" w:hAnsi="Arial" w:cs="Arial"/>
          <w:sz w:val="24"/>
          <w:szCs w:val="24"/>
        </w:rPr>
        <w:t>28 de julho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640ED0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40E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40ED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1E" w:rsidRDefault="00DA021E">
      <w:r>
        <w:separator/>
      </w:r>
    </w:p>
  </w:endnote>
  <w:endnote w:type="continuationSeparator" w:id="0">
    <w:p w:rsidR="00DA021E" w:rsidRDefault="00DA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1E" w:rsidRDefault="00DA021E">
      <w:r>
        <w:separator/>
      </w:r>
    </w:p>
  </w:footnote>
  <w:footnote w:type="continuationSeparator" w:id="0">
    <w:p w:rsidR="00DA021E" w:rsidRDefault="00DA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0E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0E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40E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10aaa6657440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2AF7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40ED0"/>
    <w:rsid w:val="00705ABB"/>
    <w:rsid w:val="00705C79"/>
    <w:rsid w:val="00724973"/>
    <w:rsid w:val="009F196D"/>
    <w:rsid w:val="00A35AE9"/>
    <w:rsid w:val="00A71CAF"/>
    <w:rsid w:val="00A9035B"/>
    <w:rsid w:val="00AE702A"/>
    <w:rsid w:val="00B65244"/>
    <w:rsid w:val="00C60D42"/>
    <w:rsid w:val="00CD613B"/>
    <w:rsid w:val="00CF7F49"/>
    <w:rsid w:val="00D004B4"/>
    <w:rsid w:val="00D26CB3"/>
    <w:rsid w:val="00DA021E"/>
    <w:rsid w:val="00E903BB"/>
    <w:rsid w:val="00E951E6"/>
    <w:rsid w:val="00EB7D7D"/>
    <w:rsid w:val="00EE7983"/>
    <w:rsid w:val="00F1662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e3b588-6070-40a1-9418-abc6258e2611.png" Id="Ra1c18bfb65af4e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e3b588-6070-40a1-9418-abc6258e2611.png" Id="R2110aaa6657440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2016-07-29T12:20:00Z</dcterms:created>
  <dcterms:modified xsi:type="dcterms:W3CDTF">2016-07-29T12:25:00Z</dcterms:modified>
</cp:coreProperties>
</file>