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38" w:rsidRPr="00033DC9" w:rsidRDefault="00810538" w:rsidP="006E06B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107</w:t>
      </w:r>
      <w:r w:rsidRPr="00033DC9">
        <w:rPr>
          <w:szCs w:val="24"/>
        </w:rPr>
        <w:t>/09</w:t>
      </w:r>
    </w:p>
    <w:p w:rsidR="00810538" w:rsidRPr="00033DC9" w:rsidRDefault="00810538" w:rsidP="006E06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10538" w:rsidRPr="00033DC9" w:rsidRDefault="00810538" w:rsidP="006E06B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10538" w:rsidRPr="006B0C56" w:rsidRDefault="00810538" w:rsidP="006E06B7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 xml:space="preserve">Quanto </w:t>
      </w:r>
      <w:r>
        <w:rPr>
          <w:szCs w:val="24"/>
        </w:rPr>
        <w:t>a melhorias em área do município localizada no bairro Jardim Augusto Cavalheiro</w:t>
      </w:r>
      <w:r w:rsidRPr="006B0C56">
        <w:rPr>
          <w:szCs w:val="24"/>
        </w:rPr>
        <w:t>.”</w:t>
      </w:r>
    </w:p>
    <w:p w:rsidR="00810538" w:rsidRPr="00033DC9" w:rsidRDefault="00810538" w:rsidP="006E06B7">
      <w:pPr>
        <w:pStyle w:val="Recuodecorpodetexto"/>
        <w:ind w:left="0"/>
        <w:rPr>
          <w:szCs w:val="24"/>
        </w:rPr>
      </w:pPr>
    </w:p>
    <w:p w:rsidR="00810538" w:rsidRPr="00033DC9" w:rsidRDefault="00810538" w:rsidP="006E06B7">
      <w:pPr>
        <w:jc w:val="both"/>
        <w:rPr>
          <w:rFonts w:ascii="Bookman Old Style" w:hAnsi="Bookman Old Style"/>
          <w:sz w:val="24"/>
          <w:szCs w:val="24"/>
        </w:rPr>
      </w:pPr>
    </w:p>
    <w:p w:rsidR="00810538" w:rsidRDefault="00810538" w:rsidP="006E06B7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Jardim Augusto Cavalheiro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à construção de calçada e também o cercamento ao redor de uma área pública localizada entre as Ruas João Domingues de Campos e Maestro José de Matos, no Jardim Augusto Cavalheiro, pois isso facilitaria a passagem de pedestres e impediria que o local fosse utilizado para despejo de lixo e objetos sem uso (foto em anexo).</w:t>
      </w:r>
    </w:p>
    <w:p w:rsidR="00810538" w:rsidRDefault="00810538" w:rsidP="006E06B7">
      <w:pPr>
        <w:rPr>
          <w:rFonts w:ascii="Bookman Old Style" w:hAnsi="Bookman Old Style"/>
          <w:bCs/>
          <w:sz w:val="24"/>
          <w:szCs w:val="24"/>
        </w:rPr>
      </w:pPr>
    </w:p>
    <w:p w:rsidR="00810538" w:rsidRPr="00033DC9" w:rsidRDefault="00810538" w:rsidP="006E06B7">
      <w:pPr>
        <w:rPr>
          <w:rFonts w:ascii="Bookman Old Style" w:hAnsi="Bookman Old Style"/>
          <w:sz w:val="24"/>
          <w:szCs w:val="24"/>
        </w:rPr>
      </w:pPr>
    </w:p>
    <w:p w:rsidR="00810538" w:rsidRPr="00033DC9" w:rsidRDefault="00810538" w:rsidP="006E06B7">
      <w:pPr>
        <w:ind w:firstLine="1418"/>
        <w:rPr>
          <w:rFonts w:ascii="Bookman Old Style" w:hAnsi="Bookman Old Style"/>
          <w:sz w:val="24"/>
          <w:szCs w:val="24"/>
        </w:rPr>
      </w:pPr>
    </w:p>
    <w:p w:rsidR="00810538" w:rsidRPr="00033DC9" w:rsidRDefault="00810538" w:rsidP="006E06B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</w:t>
      </w:r>
      <w:r>
        <w:rPr>
          <w:rFonts w:ascii="Bookman Old Style" w:hAnsi="Bookman Old Style"/>
          <w:sz w:val="24"/>
          <w:szCs w:val="24"/>
        </w:rPr>
        <w:t>a construção de calçada e cerca ao redor de uma área pública localizada entre as Ruas  João Domingues de Campos e Maestro José de Matos, no bairro Jardim  Augusto Cavalheiro, com objetivo de valorizar o patrimônio municipal,  impedir o acúmulo de lixo e facilitar a passagem de pedestres.</w:t>
      </w:r>
    </w:p>
    <w:p w:rsidR="00810538" w:rsidRPr="00033DC9" w:rsidRDefault="00810538" w:rsidP="006E06B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10538" w:rsidRPr="00033DC9" w:rsidRDefault="00810538" w:rsidP="006E06B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10538" w:rsidRPr="00033DC9" w:rsidRDefault="00810538" w:rsidP="006E06B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10538" w:rsidRPr="00033DC9" w:rsidRDefault="00810538" w:rsidP="006E06B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10538" w:rsidRPr="00033DC9" w:rsidRDefault="00810538" w:rsidP="006E06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0538" w:rsidRPr="00033DC9" w:rsidRDefault="00810538" w:rsidP="006E06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0538" w:rsidRPr="00033DC9" w:rsidRDefault="00810538" w:rsidP="006E06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0538" w:rsidRPr="00033DC9" w:rsidRDefault="00810538" w:rsidP="006E06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10538" w:rsidRDefault="00810538" w:rsidP="006E06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810538" w:rsidRPr="00033DC9" w:rsidRDefault="00810538" w:rsidP="006E06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810538" w:rsidRPr="00033DC9" w:rsidRDefault="00810538" w:rsidP="006E06B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810538" w:rsidRPr="00033DC9" w:rsidRDefault="00810538" w:rsidP="006E06B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B7" w:rsidRDefault="006E06B7">
      <w:r>
        <w:separator/>
      </w:r>
    </w:p>
  </w:endnote>
  <w:endnote w:type="continuationSeparator" w:id="0">
    <w:p w:rsidR="006E06B7" w:rsidRDefault="006E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B7" w:rsidRDefault="006E06B7">
      <w:r>
        <w:separator/>
      </w:r>
    </w:p>
  </w:footnote>
  <w:footnote w:type="continuationSeparator" w:id="0">
    <w:p w:rsidR="006E06B7" w:rsidRDefault="006E0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6185"/>
    <w:rsid w:val="001D1394"/>
    <w:rsid w:val="003D3AA8"/>
    <w:rsid w:val="004C67DE"/>
    <w:rsid w:val="006E06B7"/>
    <w:rsid w:val="0081053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053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1053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