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1B" w:rsidRPr="00033DC9" w:rsidRDefault="0027491B" w:rsidP="00FA517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111</w:t>
      </w:r>
      <w:r w:rsidRPr="00033DC9">
        <w:rPr>
          <w:szCs w:val="24"/>
        </w:rPr>
        <w:t>/09</w:t>
      </w:r>
    </w:p>
    <w:p w:rsidR="0027491B" w:rsidRPr="00033DC9" w:rsidRDefault="0027491B" w:rsidP="00FA51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7491B" w:rsidRPr="00033DC9" w:rsidRDefault="0027491B" w:rsidP="00FA517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7491B" w:rsidRDefault="0027491B" w:rsidP="00FA5176">
      <w:pPr>
        <w:pStyle w:val="Recuodecorpodetexto"/>
        <w:ind w:left="4111"/>
        <w:rPr>
          <w:szCs w:val="24"/>
        </w:rPr>
      </w:pPr>
    </w:p>
    <w:p w:rsidR="0027491B" w:rsidRDefault="0027491B" w:rsidP="00FA5176">
      <w:pPr>
        <w:pStyle w:val="Recuodecorpodetexto"/>
        <w:ind w:left="4111"/>
        <w:rPr>
          <w:szCs w:val="24"/>
        </w:rPr>
      </w:pPr>
    </w:p>
    <w:p w:rsidR="0027491B" w:rsidRDefault="0027491B" w:rsidP="00FA5176">
      <w:pPr>
        <w:pStyle w:val="Recuodecorpodetexto"/>
        <w:ind w:left="4111"/>
        <w:rPr>
          <w:szCs w:val="24"/>
        </w:rPr>
      </w:pPr>
    </w:p>
    <w:p w:rsidR="0027491B" w:rsidRPr="00033DC9" w:rsidRDefault="0027491B" w:rsidP="00FA517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À Auto Viação Americana – AVA - q</w:t>
      </w:r>
      <w:r w:rsidRPr="00033DC9">
        <w:rPr>
          <w:szCs w:val="24"/>
        </w:rPr>
        <w:t xml:space="preserve">uanto à </w:t>
      </w:r>
      <w:r>
        <w:rPr>
          <w:szCs w:val="24"/>
        </w:rPr>
        <w:t xml:space="preserve">mudança do ponto de ônibus que, localiza-se na Rua Graça Martins nº86 para o nº 412 na mesma rua, esquina com a Dona Margarida, </w:t>
      </w:r>
      <w:smartTag w:uri="urn:schemas-microsoft-com:office:smarttags" w:element="PersonName">
        <w:smartTagPr>
          <w:attr w:name="ProductID" w:val="em Santa B￡rbara"/>
        </w:smartTagPr>
        <w:r>
          <w:rPr>
            <w:szCs w:val="24"/>
          </w:rPr>
          <w:t>em Santa Bárbara</w:t>
        </w:r>
      </w:smartTag>
      <w:r>
        <w:rPr>
          <w:szCs w:val="24"/>
        </w:rPr>
        <w:t xml:space="preserve"> d’Oeste – SP.</w:t>
      </w:r>
    </w:p>
    <w:p w:rsidR="0027491B" w:rsidRPr="00033DC9" w:rsidRDefault="0027491B" w:rsidP="00FA5176">
      <w:pPr>
        <w:pStyle w:val="Recuodecorpodetexto"/>
        <w:ind w:left="0"/>
        <w:rPr>
          <w:szCs w:val="24"/>
        </w:rPr>
      </w:pPr>
    </w:p>
    <w:p w:rsidR="0027491B" w:rsidRPr="00033DC9" w:rsidRDefault="0027491B" w:rsidP="00FA5176">
      <w:pPr>
        <w:jc w:val="both"/>
        <w:rPr>
          <w:rFonts w:ascii="Bookman Old Style" w:hAnsi="Bookman Old Style"/>
          <w:sz w:val="24"/>
          <w:szCs w:val="24"/>
        </w:rPr>
      </w:pPr>
    </w:p>
    <w:p w:rsidR="0027491B" w:rsidRDefault="0027491B" w:rsidP="00FA51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pedido prende-se ao fato de que, o mesmo encontra-se fora da área central, dificultando assim, o acesso dos munícipes, que fazem o desembarque neste local. </w:t>
      </w:r>
    </w:p>
    <w:p w:rsidR="0027491B" w:rsidRPr="00033DC9" w:rsidRDefault="0027491B" w:rsidP="00FA51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Assim sendo, com a mudança para o número </w:t>
      </w:r>
      <w:smartTag w:uri="urn:schemas-microsoft-com:office:smarttags" w:element="metricconverter">
        <w:smartTagPr>
          <w:attr w:name="ProductID" w:val="412, a"/>
        </w:smartTagPr>
        <w:r>
          <w:rPr>
            <w:rFonts w:ascii="Bookman Old Style" w:hAnsi="Bookman Old Style"/>
            <w:sz w:val="24"/>
            <w:szCs w:val="24"/>
          </w:rPr>
          <w:t>412, a</w:t>
        </w:r>
      </w:smartTag>
      <w:r>
        <w:rPr>
          <w:rFonts w:ascii="Bookman Old Style" w:hAnsi="Bookman Old Style"/>
          <w:sz w:val="24"/>
          <w:szCs w:val="24"/>
        </w:rPr>
        <w:t xml:space="preserve"> população será beneficiada, visto que, o ponto de ônibus se  estabelecerá, próximo do comercio central.  </w:t>
      </w:r>
    </w:p>
    <w:p w:rsidR="0027491B" w:rsidRPr="00033DC9" w:rsidRDefault="0027491B" w:rsidP="00FA5176">
      <w:pPr>
        <w:ind w:firstLine="1418"/>
        <w:rPr>
          <w:rFonts w:ascii="Bookman Old Style" w:hAnsi="Bookman Old Style"/>
          <w:sz w:val="24"/>
          <w:szCs w:val="24"/>
        </w:rPr>
      </w:pPr>
    </w:p>
    <w:p w:rsidR="0027491B" w:rsidRPr="00033DC9" w:rsidRDefault="0027491B" w:rsidP="00FA5176">
      <w:pPr>
        <w:ind w:firstLine="1418"/>
        <w:rPr>
          <w:rFonts w:ascii="Bookman Old Style" w:hAnsi="Bookman Old Style"/>
          <w:sz w:val="24"/>
          <w:szCs w:val="24"/>
        </w:rPr>
      </w:pPr>
    </w:p>
    <w:p w:rsidR="0027491B" w:rsidRPr="00033DC9" w:rsidRDefault="0027491B" w:rsidP="00FA517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</w:t>
      </w:r>
      <w:r>
        <w:rPr>
          <w:rFonts w:ascii="Bookman Old Style" w:hAnsi="Bookman Old Style"/>
          <w:sz w:val="24"/>
          <w:szCs w:val="24"/>
        </w:rPr>
        <w:t xml:space="preserve">lenário, oficiar a Auto Viação Barbarense – VIBA - </w:t>
      </w:r>
      <w:r w:rsidRPr="00033DC9">
        <w:rPr>
          <w:rFonts w:ascii="Bookman Old Style" w:hAnsi="Bookman Old Style"/>
          <w:sz w:val="24"/>
          <w:szCs w:val="24"/>
        </w:rPr>
        <w:t xml:space="preserve">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mudança do ponto de ônibus localizado na Rua Dona Margarida,  nº 86 para o número 412, neste Município. </w:t>
      </w:r>
    </w:p>
    <w:p w:rsidR="0027491B" w:rsidRPr="00033DC9" w:rsidRDefault="0027491B" w:rsidP="00FA517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7491B" w:rsidRPr="00033DC9" w:rsidRDefault="0027491B" w:rsidP="00FA517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7491B" w:rsidRPr="00033DC9" w:rsidRDefault="0027491B" w:rsidP="00FA517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7491B" w:rsidRPr="00033DC9" w:rsidRDefault="0027491B" w:rsidP="00FA5176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Plenário “Dr. Tancredo Neves”, </w:t>
      </w:r>
      <w:r w:rsidRPr="00033DC9">
        <w:rPr>
          <w:rFonts w:ascii="Bookman Old Style" w:hAnsi="Bookman Old Style"/>
          <w:sz w:val="24"/>
          <w:szCs w:val="24"/>
        </w:rPr>
        <w:t xml:space="preserve">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7491B" w:rsidRPr="00033DC9" w:rsidRDefault="0027491B" w:rsidP="00FA51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491B" w:rsidRPr="00033DC9" w:rsidRDefault="0027491B" w:rsidP="00FA51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491B" w:rsidRPr="00033DC9" w:rsidRDefault="0027491B" w:rsidP="00FA51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491B" w:rsidRPr="00033DC9" w:rsidRDefault="0027491B" w:rsidP="00FA517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7491B" w:rsidRPr="00033DC9" w:rsidRDefault="0027491B" w:rsidP="00FA517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27491B" w:rsidRPr="00033DC9" w:rsidRDefault="0027491B" w:rsidP="00FA517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Presidente-</w:t>
      </w:r>
    </w:p>
    <w:p w:rsidR="0027491B" w:rsidRDefault="0027491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76" w:rsidRDefault="00FA5176">
      <w:r>
        <w:separator/>
      </w:r>
    </w:p>
  </w:endnote>
  <w:endnote w:type="continuationSeparator" w:id="0">
    <w:p w:rsidR="00FA5176" w:rsidRDefault="00FA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76" w:rsidRDefault="00FA5176">
      <w:r>
        <w:separator/>
      </w:r>
    </w:p>
  </w:footnote>
  <w:footnote w:type="continuationSeparator" w:id="0">
    <w:p w:rsidR="00FA5176" w:rsidRDefault="00FA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21C8"/>
    <w:rsid w:val="0027491B"/>
    <w:rsid w:val="003D3AA8"/>
    <w:rsid w:val="004C67DE"/>
    <w:rsid w:val="009F196D"/>
    <w:rsid w:val="00A9035B"/>
    <w:rsid w:val="00CD613B"/>
    <w:rsid w:val="00F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491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7491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