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22" w:rsidRDefault="00801022" w:rsidP="000C27D4">
      <w:pPr>
        <w:pStyle w:val="Ttulo"/>
      </w:pPr>
      <w:bookmarkStart w:id="0" w:name="_GoBack"/>
      <w:bookmarkEnd w:id="0"/>
      <w:r w:rsidRPr="00033DC9">
        <w:t xml:space="preserve">REQUERIMENTO Nº </w:t>
      </w:r>
      <w:r>
        <w:t>118</w:t>
      </w:r>
      <w:r w:rsidRPr="00033DC9">
        <w:t>/09</w:t>
      </w:r>
    </w:p>
    <w:p w:rsidR="00801022" w:rsidRPr="00B44409" w:rsidRDefault="00801022" w:rsidP="000C27D4">
      <w:pPr>
        <w:pStyle w:val="Ttulo"/>
        <w:rPr>
          <w:sz w:val="52"/>
          <w:szCs w:val="52"/>
        </w:rPr>
      </w:pPr>
      <w:r>
        <w:t xml:space="preserve"> De Providências</w:t>
      </w:r>
    </w:p>
    <w:p w:rsidR="00801022" w:rsidRDefault="00801022" w:rsidP="000C27D4">
      <w:pPr>
        <w:pStyle w:val="Recuodecorpodetexto"/>
        <w:ind w:left="0"/>
        <w:rPr>
          <w:szCs w:val="24"/>
        </w:rPr>
      </w:pPr>
    </w:p>
    <w:p w:rsidR="00801022" w:rsidRDefault="00801022" w:rsidP="000C27D4">
      <w:pPr>
        <w:pStyle w:val="Recuodecorpodetexto"/>
        <w:ind w:left="4111"/>
        <w:rPr>
          <w:szCs w:val="24"/>
        </w:rPr>
      </w:pPr>
    </w:p>
    <w:p w:rsidR="00801022" w:rsidRDefault="00801022" w:rsidP="000C27D4">
      <w:pPr>
        <w:pStyle w:val="Recuodecorpodetexto"/>
        <w:ind w:left="4111"/>
        <w:rPr>
          <w:szCs w:val="24"/>
        </w:rPr>
      </w:pPr>
    </w:p>
    <w:p w:rsidR="00801022" w:rsidRPr="00033DC9" w:rsidRDefault="00801022" w:rsidP="000C27D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necessidade de cursos de artesanato aos munícipes na EMEI – José Luiz Gomes da Silva – ‘Zelo’ ”</w:t>
      </w:r>
      <w:r w:rsidRPr="00033DC9">
        <w:rPr>
          <w:szCs w:val="24"/>
        </w:rPr>
        <w:t>.</w:t>
      </w:r>
    </w:p>
    <w:p w:rsidR="00801022" w:rsidRPr="00033DC9" w:rsidRDefault="00801022" w:rsidP="000C27D4">
      <w:pPr>
        <w:pStyle w:val="Recuodecorpodetexto"/>
        <w:ind w:left="0"/>
        <w:rPr>
          <w:szCs w:val="24"/>
        </w:rPr>
      </w:pPr>
    </w:p>
    <w:p w:rsidR="00801022" w:rsidRPr="00033DC9" w:rsidRDefault="00801022" w:rsidP="000C27D4">
      <w:pPr>
        <w:jc w:val="both"/>
        <w:rPr>
          <w:rFonts w:ascii="Bookman Old Style" w:hAnsi="Bookman Old Style"/>
          <w:sz w:val="24"/>
          <w:szCs w:val="24"/>
        </w:rPr>
      </w:pPr>
    </w:p>
    <w:p w:rsidR="00801022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Vários munícipes procuraram por este Vereador solicitando aulas e cursos diversos, como artesanato, bordados, etc., os quais poderiam ser oferecidos nas salas de aula da EMEI – José Luiz Gomes da Silva – “Zelo”, localizada no Conjunto Habitacional dos Trabalhadores.</w:t>
      </w:r>
    </w:p>
    <w:p w:rsidR="00801022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022" w:rsidRPr="00033DC9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Segundo informações, existem algumas salas de aula em referida escola que encontram-se ociosas. Portanto, seria uma grande oportunidade para os moradores das proximidades, caso sejam oferecidos cursos e aulas diversas.  </w:t>
      </w:r>
    </w:p>
    <w:p w:rsidR="00801022" w:rsidRPr="00033DC9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022" w:rsidRPr="00033DC9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801022" w:rsidRPr="00033DC9" w:rsidRDefault="00801022" w:rsidP="000C27D4">
      <w:pPr>
        <w:ind w:firstLine="1418"/>
        <w:rPr>
          <w:rFonts w:ascii="Bookman Old Style" w:hAnsi="Bookman Old Style"/>
          <w:sz w:val="24"/>
          <w:szCs w:val="24"/>
        </w:rPr>
      </w:pPr>
    </w:p>
    <w:p w:rsidR="00801022" w:rsidRPr="00033DC9" w:rsidRDefault="00801022" w:rsidP="000C27D4">
      <w:pPr>
        <w:ind w:firstLine="1418"/>
        <w:rPr>
          <w:rFonts w:ascii="Bookman Old Style" w:hAnsi="Bookman Old Style"/>
          <w:sz w:val="24"/>
          <w:szCs w:val="24"/>
        </w:rPr>
      </w:pPr>
    </w:p>
    <w:p w:rsidR="00801022" w:rsidRPr="003E3349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</w:t>
      </w:r>
      <w:r w:rsidRPr="003E33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3E3349">
        <w:rPr>
          <w:rFonts w:ascii="Bookman Old Style" w:hAnsi="Bookman Old Style"/>
          <w:sz w:val="24"/>
          <w:szCs w:val="24"/>
        </w:rPr>
        <w:t>uanto à necessidade de cursos de artesanato aos munícipes na EMEI – José Luiz Gomes da Silva – “Zelo”</w:t>
      </w:r>
      <w:r>
        <w:rPr>
          <w:rFonts w:ascii="Bookman Old Style" w:hAnsi="Bookman Old Style"/>
          <w:sz w:val="24"/>
          <w:szCs w:val="24"/>
        </w:rPr>
        <w:t>, localizada no Conjunto Habitacional dos Trabalhadores</w:t>
      </w:r>
      <w:r w:rsidRPr="003E3349">
        <w:rPr>
          <w:rFonts w:ascii="Bookman Old Style" w:hAnsi="Bookman Old Style"/>
          <w:sz w:val="24"/>
          <w:szCs w:val="24"/>
        </w:rPr>
        <w:t>.</w:t>
      </w:r>
    </w:p>
    <w:p w:rsidR="00801022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022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022" w:rsidRPr="00033DC9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801022" w:rsidRDefault="00801022" w:rsidP="000C27D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01022" w:rsidRDefault="00801022" w:rsidP="000C27D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01022" w:rsidRPr="006C4106" w:rsidRDefault="00801022" w:rsidP="000C27D4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801022" w:rsidRPr="00033DC9" w:rsidRDefault="00801022" w:rsidP="000C27D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01022" w:rsidRPr="00033DC9" w:rsidRDefault="00801022" w:rsidP="000C27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01022" w:rsidRPr="00033DC9" w:rsidRDefault="00801022" w:rsidP="000C27D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01022" w:rsidRPr="00033DC9" w:rsidRDefault="00801022" w:rsidP="000C27D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01022" w:rsidRPr="00033DC9" w:rsidRDefault="00801022" w:rsidP="000C27D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01022" w:rsidRPr="00033DC9" w:rsidRDefault="00801022" w:rsidP="000C27D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01022" w:rsidRPr="00033DC9" w:rsidRDefault="00801022" w:rsidP="000C27D4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D4" w:rsidRDefault="000C27D4">
      <w:r>
        <w:separator/>
      </w:r>
    </w:p>
  </w:endnote>
  <w:endnote w:type="continuationSeparator" w:id="0">
    <w:p w:rsidR="000C27D4" w:rsidRDefault="000C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D4" w:rsidRDefault="000C27D4">
      <w:r>
        <w:separator/>
      </w:r>
    </w:p>
  </w:footnote>
  <w:footnote w:type="continuationSeparator" w:id="0">
    <w:p w:rsidR="000C27D4" w:rsidRDefault="000C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C30"/>
    <w:rsid w:val="000C27D4"/>
    <w:rsid w:val="001D1394"/>
    <w:rsid w:val="003D3AA8"/>
    <w:rsid w:val="004C67DE"/>
    <w:rsid w:val="008010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102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0102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