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4104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C42CAB">
        <w:rPr>
          <w:rFonts w:ascii="Ecofont Vera Sans" w:hAnsi="Ecofont Vera Sans" w:cs="Arial"/>
          <w:sz w:val="24"/>
          <w:szCs w:val="24"/>
        </w:rPr>
        <w:t xml:space="preserve">em toda a extensão do bairro </w:t>
      </w:r>
      <w:r w:rsidR="00A707FA">
        <w:rPr>
          <w:rFonts w:ascii="Ecofont Vera Sans" w:hAnsi="Ecofont Vera Sans" w:cs="Arial"/>
          <w:sz w:val="24"/>
          <w:szCs w:val="24"/>
        </w:rPr>
        <w:t>Nova Conquista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E186B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E186B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C42CAB">
        <w:rPr>
          <w:rFonts w:ascii="Ecofont Vera Sans" w:hAnsi="Ecofont Vera Sans" w:cs="Arial"/>
          <w:sz w:val="24"/>
          <w:szCs w:val="24"/>
        </w:rPr>
        <w:t xml:space="preserve">em toda a extensão do bairro </w:t>
      </w:r>
      <w:r w:rsidR="00A707FA">
        <w:rPr>
          <w:rFonts w:ascii="Ecofont Vera Sans" w:hAnsi="Ecofont Vera Sans" w:cs="Arial"/>
          <w:sz w:val="24"/>
          <w:szCs w:val="24"/>
        </w:rPr>
        <w:t>Nova Conquista</w:t>
      </w:r>
      <w:r w:rsidR="00263C8D">
        <w:rPr>
          <w:rFonts w:ascii="Ecofont Vera Sans" w:hAnsi="Ecofont Vera Sans" w:cs="Arial"/>
          <w:sz w:val="24"/>
          <w:szCs w:val="24"/>
        </w:rPr>
        <w:t>.</w:t>
      </w:r>
    </w:p>
    <w:p w:rsidR="00BB4E61" w:rsidRDefault="00BB4E61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</w:t>
      </w:r>
      <w:r w:rsidR="00C42CAB">
        <w:rPr>
          <w:rFonts w:ascii="Ecofont Vera Sans" w:hAnsi="Ecofont Vera Sans" w:cs="Arial"/>
        </w:rPr>
        <w:t>das vias</w:t>
      </w:r>
      <w:r w:rsidRPr="006E186B">
        <w:rPr>
          <w:rFonts w:ascii="Ecofont Vera Sans" w:hAnsi="Ecofont Vera Sans" w:cs="Arial"/>
        </w:rPr>
        <w:t xml:space="preserve"> pública</w:t>
      </w:r>
      <w:r w:rsidR="00C42CAB">
        <w:rPr>
          <w:rFonts w:ascii="Ecofont Vera Sans" w:hAnsi="Ecofont Vera Sans" w:cs="Arial"/>
        </w:rPr>
        <w:t>s deste bairro</w:t>
      </w:r>
      <w:r w:rsidRPr="006E186B">
        <w:rPr>
          <w:rFonts w:ascii="Ecofont Vera Sans" w:hAnsi="Ecofont Vera Sans" w:cs="Arial"/>
        </w:rPr>
        <w:t>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262001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C42CAB" w:rsidRDefault="00A707FA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238A818" wp14:editId="72955FBB">
            <wp:simplePos x="0" y="0"/>
            <wp:positionH relativeFrom="column">
              <wp:posOffset>796290</wp:posOffset>
            </wp:positionH>
            <wp:positionV relativeFrom="paragraph">
              <wp:posOffset>43815</wp:posOffset>
            </wp:positionV>
            <wp:extent cx="4038600" cy="2423160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707793_899674993489367_1305714010189068463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32CC3" w:rsidRDefault="00232CC3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232CC3" w:rsidRDefault="00232CC3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A707FA" w:rsidRDefault="00525EC5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P</w:t>
      </w: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P</w:t>
      </w:r>
      <w:r w:rsidR="00525EC5">
        <w:rPr>
          <w:rFonts w:ascii="Ecofont Vera Sans" w:hAnsi="Ecofont Vera Sans" w:cs="Arial"/>
          <w:sz w:val="24"/>
          <w:szCs w:val="24"/>
        </w:rPr>
        <w:t>l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enário “Dr. Tancredo Neves”, em </w:t>
      </w:r>
      <w:r w:rsidR="00C42CAB">
        <w:rPr>
          <w:rFonts w:ascii="Ecofont Vera Sans" w:hAnsi="Ecofont Vera Sans" w:cs="Arial"/>
          <w:sz w:val="24"/>
          <w:szCs w:val="24"/>
        </w:rPr>
        <w:t>15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263C8D">
        <w:rPr>
          <w:rFonts w:ascii="Ecofont Vera Sans" w:hAnsi="Ecofont Vera Sans" w:cs="Arial"/>
          <w:sz w:val="24"/>
          <w:szCs w:val="24"/>
        </w:rPr>
        <w:t>julho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="00A35AE9"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0D5F35" w:rsidRPr="006E186B" w:rsidRDefault="000D5F35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4EF" w:rsidRDefault="001F14EF">
      <w:r>
        <w:separator/>
      </w:r>
    </w:p>
  </w:endnote>
  <w:endnote w:type="continuationSeparator" w:id="0">
    <w:p w:rsidR="001F14EF" w:rsidRDefault="001F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4EF" w:rsidRDefault="001F14EF">
      <w:r>
        <w:separator/>
      </w:r>
    </w:p>
  </w:footnote>
  <w:footnote w:type="continuationSeparator" w:id="0">
    <w:p w:rsidR="001F14EF" w:rsidRDefault="001F1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078485fcde64e3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115020"/>
    <w:rsid w:val="001270AE"/>
    <w:rsid w:val="001567A0"/>
    <w:rsid w:val="00162B91"/>
    <w:rsid w:val="00163932"/>
    <w:rsid w:val="0016477B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14EF"/>
    <w:rsid w:val="001F2939"/>
    <w:rsid w:val="00200CFA"/>
    <w:rsid w:val="00201688"/>
    <w:rsid w:val="0020304E"/>
    <w:rsid w:val="0020441F"/>
    <w:rsid w:val="00212729"/>
    <w:rsid w:val="00214782"/>
    <w:rsid w:val="00227765"/>
    <w:rsid w:val="00232CC3"/>
    <w:rsid w:val="00233184"/>
    <w:rsid w:val="0023528F"/>
    <w:rsid w:val="00236CB6"/>
    <w:rsid w:val="00237121"/>
    <w:rsid w:val="0023758C"/>
    <w:rsid w:val="00241460"/>
    <w:rsid w:val="00242F67"/>
    <w:rsid w:val="0025700F"/>
    <w:rsid w:val="00257914"/>
    <w:rsid w:val="002600A8"/>
    <w:rsid w:val="00261C87"/>
    <w:rsid w:val="00262001"/>
    <w:rsid w:val="00263C6A"/>
    <w:rsid w:val="00263C8D"/>
    <w:rsid w:val="00264631"/>
    <w:rsid w:val="00264AD5"/>
    <w:rsid w:val="00276BC5"/>
    <w:rsid w:val="0029231D"/>
    <w:rsid w:val="00294687"/>
    <w:rsid w:val="00295772"/>
    <w:rsid w:val="00296297"/>
    <w:rsid w:val="00297FAB"/>
    <w:rsid w:val="002A53FC"/>
    <w:rsid w:val="002B292D"/>
    <w:rsid w:val="002B2E49"/>
    <w:rsid w:val="002C1581"/>
    <w:rsid w:val="002F2B58"/>
    <w:rsid w:val="002F3065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405C"/>
    <w:rsid w:val="00385C48"/>
    <w:rsid w:val="00386AAE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5EC5"/>
    <w:rsid w:val="00527EE4"/>
    <w:rsid w:val="005322C6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1F18"/>
    <w:rsid w:val="005A223C"/>
    <w:rsid w:val="005A27A0"/>
    <w:rsid w:val="005B1BF5"/>
    <w:rsid w:val="005B31C8"/>
    <w:rsid w:val="005C067B"/>
    <w:rsid w:val="005D798E"/>
    <w:rsid w:val="005E2012"/>
    <w:rsid w:val="005E5580"/>
    <w:rsid w:val="005E7AB2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3160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B6034"/>
    <w:rsid w:val="007C0541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86909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1902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3744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07FA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3A9D"/>
    <w:rsid w:val="00AE702A"/>
    <w:rsid w:val="00AF13C3"/>
    <w:rsid w:val="00AF58D9"/>
    <w:rsid w:val="00B020E4"/>
    <w:rsid w:val="00B12E81"/>
    <w:rsid w:val="00B30D18"/>
    <w:rsid w:val="00B472AA"/>
    <w:rsid w:val="00B56638"/>
    <w:rsid w:val="00B57F5F"/>
    <w:rsid w:val="00B704CB"/>
    <w:rsid w:val="00B72332"/>
    <w:rsid w:val="00B725A6"/>
    <w:rsid w:val="00B86315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2CAB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0523"/>
    <w:rsid w:val="00CB1C1E"/>
    <w:rsid w:val="00CB2D34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17BDC"/>
    <w:rsid w:val="00D216EF"/>
    <w:rsid w:val="00D24ADB"/>
    <w:rsid w:val="00D26C1F"/>
    <w:rsid w:val="00D26CB3"/>
    <w:rsid w:val="00D35B40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3469"/>
    <w:rsid w:val="00E54E7F"/>
    <w:rsid w:val="00E55B91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EF4EB3"/>
    <w:rsid w:val="00F06AA4"/>
    <w:rsid w:val="00F07BAC"/>
    <w:rsid w:val="00F07F30"/>
    <w:rsid w:val="00F117D4"/>
    <w:rsid w:val="00F129EF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2893816-3f9a-497b-8e24-0d185d899730.png" Id="R51f94807d9f344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72893816-3f9a-497b-8e24-0d185d899730.png" Id="R2078485fcde64e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238E3-D3C0-456B-98E4-F08ECB92F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2016-05-24T16:53:00Z</cp:lastPrinted>
  <dcterms:created xsi:type="dcterms:W3CDTF">2016-07-15T13:07:00Z</dcterms:created>
  <dcterms:modified xsi:type="dcterms:W3CDTF">2016-07-15T13:16:00Z</dcterms:modified>
</cp:coreProperties>
</file>