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640ED0" w:rsidP="0064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Roldão Jorge Patrício, próximo à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Benedito Teodoro, no Bairro </w:t>
      </w:r>
      <w:r w:rsidR="00FE664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onjunto Habitacional dos Trabalhadores.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640ED0" w:rsidRDefault="00640ED0" w:rsidP="00640ED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0ED0" w:rsidRPr="00F75516" w:rsidRDefault="00640ED0" w:rsidP="00640ED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40ED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640ED0">
        <w:rPr>
          <w:rFonts w:ascii="Arial" w:hAnsi="Arial" w:cs="Arial"/>
          <w:bCs/>
          <w:sz w:val="24"/>
          <w:szCs w:val="24"/>
        </w:rPr>
        <w:t xml:space="preserve">Roldão Jorge Patrício, próximo à Rua </w:t>
      </w:r>
      <w:proofErr w:type="spellStart"/>
      <w:r w:rsidR="00640ED0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40ED0">
        <w:rPr>
          <w:rFonts w:ascii="Arial" w:hAnsi="Arial" w:cs="Arial"/>
          <w:bCs/>
          <w:sz w:val="24"/>
          <w:szCs w:val="24"/>
        </w:rPr>
        <w:t xml:space="preserve"> Benedito Teodoro, no Bairro Conjunto Habitacional dos Trabalhadores,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ED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40ED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40ED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40E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40ED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44" w:rsidRDefault="00B65244">
      <w:r>
        <w:separator/>
      </w:r>
    </w:p>
  </w:endnote>
  <w:endnote w:type="continuationSeparator" w:id="0">
    <w:p w:rsidR="00B65244" w:rsidRDefault="00B6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44" w:rsidRDefault="00B65244">
      <w:r>
        <w:separator/>
      </w:r>
    </w:p>
  </w:footnote>
  <w:footnote w:type="continuationSeparator" w:id="0">
    <w:p w:rsidR="00B65244" w:rsidRDefault="00B65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0E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0E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40E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41ef68c9d046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40ED0"/>
    <w:rsid w:val="00705ABB"/>
    <w:rsid w:val="00724973"/>
    <w:rsid w:val="009F196D"/>
    <w:rsid w:val="00A35AE9"/>
    <w:rsid w:val="00A71CAF"/>
    <w:rsid w:val="00A9035B"/>
    <w:rsid w:val="00AE702A"/>
    <w:rsid w:val="00B65244"/>
    <w:rsid w:val="00CD613B"/>
    <w:rsid w:val="00CF7F49"/>
    <w:rsid w:val="00D004B4"/>
    <w:rsid w:val="00D26CB3"/>
    <w:rsid w:val="00E903BB"/>
    <w:rsid w:val="00EB7D7D"/>
    <w:rsid w:val="00EE7983"/>
    <w:rsid w:val="00F1662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d1ce85-59de-4094-ba5b-fa6a4af47716.png" Id="R94d3fe8100c344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d1ce85-59de-4094-ba5b-fa6a4af47716.png" Id="R2641ef68c9d046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2016-07-14T17:17:00Z</dcterms:created>
  <dcterms:modified xsi:type="dcterms:W3CDTF">2016-07-14T19:33:00Z</dcterms:modified>
</cp:coreProperties>
</file>