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>que efetue a revitalização da camada asfáltica em cruzamento, na Vila Diva.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EC5D11">
        <w:rPr>
          <w:rFonts w:ascii="Arial" w:hAnsi="Arial" w:cs="Arial"/>
          <w:bCs/>
          <w:sz w:val="24"/>
          <w:szCs w:val="24"/>
        </w:rPr>
        <w:t xml:space="preserve">serviços de </w:t>
      </w:r>
      <w:r w:rsidR="00070671">
        <w:rPr>
          <w:rFonts w:ascii="Arial" w:hAnsi="Arial" w:cs="Arial"/>
          <w:bCs/>
          <w:sz w:val="24"/>
          <w:szCs w:val="24"/>
        </w:rPr>
        <w:t>revitalização da camada asfáltica do cruzamento das ruas Olavo Bilac com José Bueno Quirino, na Vila Diva.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E323B" w:rsidP="00EC5D11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EC5D11">
        <w:rPr>
          <w:rFonts w:ascii="Arial" w:hAnsi="Arial" w:cs="Arial"/>
        </w:rPr>
        <w:t xml:space="preserve">a </w:t>
      </w:r>
      <w:r w:rsidR="00070671">
        <w:rPr>
          <w:rFonts w:ascii="Arial" w:hAnsi="Arial" w:cs="Arial"/>
        </w:rPr>
        <w:t>depressão existente no cruzamento vem provocando diversos problemas como mau cheiro, água acumulada, criadouro de larva do mosquito transmissor da Dengue e quando algum veículo passa esborrifa água suja nos transeuntes. Moradores pedem providencias urgente.</w:t>
      </w:r>
    </w:p>
    <w:p w:rsidR="00070671" w:rsidRPr="00C355D1" w:rsidRDefault="00070671" w:rsidP="00EC5D11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D11">
        <w:rPr>
          <w:rFonts w:ascii="Arial" w:hAnsi="Arial" w:cs="Arial"/>
          <w:sz w:val="24"/>
          <w:szCs w:val="24"/>
        </w:rPr>
        <w:t>14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85" w:rsidRDefault="00D20D85">
      <w:r>
        <w:separator/>
      </w:r>
    </w:p>
  </w:endnote>
  <w:endnote w:type="continuationSeparator" w:id="0">
    <w:p w:rsidR="00D20D85" w:rsidRDefault="00D2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85" w:rsidRDefault="00D20D85">
      <w:r>
        <w:separator/>
      </w:r>
    </w:p>
  </w:footnote>
  <w:footnote w:type="continuationSeparator" w:id="0">
    <w:p w:rsidR="00D20D85" w:rsidRDefault="00D20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41063861354b6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671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4B34"/>
    <w:rsid w:val="00CD613B"/>
    <w:rsid w:val="00D152D7"/>
    <w:rsid w:val="00D20D85"/>
    <w:rsid w:val="00D26CB3"/>
    <w:rsid w:val="00E34498"/>
    <w:rsid w:val="00E903BB"/>
    <w:rsid w:val="00EB7D7D"/>
    <w:rsid w:val="00EC5D11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aabe96-5544-41dc-9c73-03aa556b40fb.png" Id="R33be787624da45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aabe96-5544-41dc-9c73-03aa556b40fb.png" Id="R2941063861354b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2016-07-13T13:17:00Z</dcterms:created>
  <dcterms:modified xsi:type="dcterms:W3CDTF">2016-07-13T13:17:00Z</dcterms:modified>
</cp:coreProperties>
</file>