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3896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55A6A" w:rsidRDefault="00F55A6A" w:rsidP="00F55A6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</w:t>
      </w:r>
      <w:r w:rsidR="00387B41">
        <w:rPr>
          <w:rFonts w:ascii="Arial" w:hAnsi="Arial" w:cs="Arial"/>
          <w:sz w:val="24"/>
          <w:szCs w:val="24"/>
        </w:rPr>
        <w:t>pal a manutenção de galeria de á</w:t>
      </w:r>
      <w:r>
        <w:rPr>
          <w:rFonts w:ascii="Arial" w:hAnsi="Arial" w:cs="Arial"/>
          <w:sz w:val="24"/>
          <w:szCs w:val="24"/>
        </w:rPr>
        <w:t>gua</w:t>
      </w:r>
      <w:r w:rsidR="00387B4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pluviais, localizada na Avenida Augusto Scomparim, próximo ao número 225, no Parque Zabani.</w:t>
      </w:r>
    </w:p>
    <w:p w:rsidR="00F55A6A" w:rsidRDefault="00F55A6A" w:rsidP="00F55A6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55A6A" w:rsidRDefault="00F55A6A" w:rsidP="00F55A6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55A6A" w:rsidRDefault="00F55A6A" w:rsidP="00F55A6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55A6A" w:rsidRDefault="00F55A6A" w:rsidP="00F55A6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55A6A" w:rsidRDefault="00F55A6A" w:rsidP="00F55A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5A6A" w:rsidRDefault="00F55A6A" w:rsidP="00F55A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5A6A" w:rsidRDefault="00F55A6A" w:rsidP="00F55A6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que f</w:t>
      </w:r>
      <w:r w:rsidR="00387B41">
        <w:rPr>
          <w:rFonts w:ascii="Arial" w:hAnsi="Arial" w:cs="Arial"/>
          <w:bCs/>
          <w:sz w:val="24"/>
          <w:szCs w:val="24"/>
        </w:rPr>
        <w:t>aça a manutenção de galeria de á</w:t>
      </w:r>
      <w:r>
        <w:rPr>
          <w:rFonts w:ascii="Arial" w:hAnsi="Arial" w:cs="Arial"/>
          <w:bCs/>
          <w:sz w:val="24"/>
          <w:szCs w:val="24"/>
        </w:rPr>
        <w:t>gua</w:t>
      </w:r>
      <w:r w:rsidR="00387B41">
        <w:rPr>
          <w:rFonts w:ascii="Arial" w:hAnsi="Arial" w:cs="Arial"/>
          <w:bCs/>
          <w:sz w:val="24"/>
          <w:szCs w:val="24"/>
        </w:rPr>
        <w:t>s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pluviais, localizada na</w:t>
      </w:r>
      <w:r w:rsidRPr="00F55A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Avenida Augusto Scomparim, próximo ao número 225, no Parque Zabani</w:t>
      </w:r>
      <w:r>
        <w:rPr>
          <w:rFonts w:ascii="Arial" w:hAnsi="Arial" w:cs="Arial"/>
          <w:bCs/>
          <w:sz w:val="24"/>
          <w:szCs w:val="24"/>
        </w:rPr>
        <w:t>, neste município.</w:t>
      </w:r>
    </w:p>
    <w:p w:rsidR="00F55A6A" w:rsidRDefault="00F55A6A" w:rsidP="00F55A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5A6A" w:rsidRDefault="00F55A6A" w:rsidP="00F55A6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55A6A" w:rsidRDefault="00F55A6A" w:rsidP="00F55A6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55A6A" w:rsidRDefault="00F55A6A" w:rsidP="00F55A6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55A6A" w:rsidRDefault="00F55A6A" w:rsidP="00F55A6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55A6A" w:rsidRDefault="00F55A6A" w:rsidP="00F55A6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a referida galeria se encontra aberta e danificada, necessitando urgente de manutenção. (foto em anexo) </w:t>
      </w: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55A6A" w:rsidRDefault="00F55A6A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55A6A" w:rsidRDefault="00F55A6A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55A6A" w:rsidRDefault="00F55A6A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AB3E7D">
        <w:rPr>
          <w:rFonts w:ascii="Arial" w:hAnsi="Arial" w:cs="Arial"/>
          <w:sz w:val="24"/>
          <w:szCs w:val="24"/>
        </w:rPr>
        <w:t xml:space="preserve">ário “Dr. Tancredo Neves”, em </w:t>
      </w:r>
      <w:r w:rsidR="00F3155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1861C9">
        <w:rPr>
          <w:rFonts w:ascii="Arial" w:hAnsi="Arial" w:cs="Arial"/>
          <w:sz w:val="24"/>
          <w:szCs w:val="24"/>
        </w:rPr>
        <w:t>ju</w:t>
      </w:r>
      <w:r w:rsidR="00F3155D">
        <w:rPr>
          <w:rFonts w:ascii="Arial" w:hAnsi="Arial" w:cs="Arial"/>
          <w:sz w:val="24"/>
          <w:szCs w:val="24"/>
        </w:rPr>
        <w:t>lho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0C2257" w:rsidRDefault="000C2257" w:rsidP="000C2257">
      <w:pPr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F55A6A" w:rsidRPr="00F75516" w:rsidRDefault="00F55A6A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678" w:rsidRDefault="00361678">
      <w:r>
        <w:separator/>
      </w:r>
    </w:p>
  </w:endnote>
  <w:endnote w:type="continuationSeparator" w:id="0">
    <w:p w:rsidR="00361678" w:rsidRDefault="0036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678" w:rsidRDefault="00361678">
      <w:r>
        <w:separator/>
      </w:r>
    </w:p>
  </w:footnote>
  <w:footnote w:type="continuationSeparator" w:id="0">
    <w:p w:rsidR="00361678" w:rsidRDefault="00361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5c7799cec70425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72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07202"/>
    <w:rsid w:val="0014118D"/>
    <w:rsid w:val="00146A23"/>
    <w:rsid w:val="001861C9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33F77"/>
    <w:rsid w:val="002B76C4"/>
    <w:rsid w:val="0033648A"/>
    <w:rsid w:val="00361678"/>
    <w:rsid w:val="00373483"/>
    <w:rsid w:val="00387B41"/>
    <w:rsid w:val="003A6EA0"/>
    <w:rsid w:val="003C524A"/>
    <w:rsid w:val="003D3AA8"/>
    <w:rsid w:val="003E3906"/>
    <w:rsid w:val="004013DE"/>
    <w:rsid w:val="004063F3"/>
    <w:rsid w:val="00407769"/>
    <w:rsid w:val="00454EAC"/>
    <w:rsid w:val="00464089"/>
    <w:rsid w:val="00471F57"/>
    <w:rsid w:val="004757B2"/>
    <w:rsid w:val="0049057E"/>
    <w:rsid w:val="004A6712"/>
    <w:rsid w:val="004B57DB"/>
    <w:rsid w:val="004C67DE"/>
    <w:rsid w:val="004F081A"/>
    <w:rsid w:val="005A46C7"/>
    <w:rsid w:val="0064044D"/>
    <w:rsid w:val="00646D8C"/>
    <w:rsid w:val="0065582B"/>
    <w:rsid w:val="00677008"/>
    <w:rsid w:val="0069774F"/>
    <w:rsid w:val="006A0FCE"/>
    <w:rsid w:val="006A77FF"/>
    <w:rsid w:val="006B0FC7"/>
    <w:rsid w:val="006E096E"/>
    <w:rsid w:val="006F5986"/>
    <w:rsid w:val="006F5D92"/>
    <w:rsid w:val="00705ABB"/>
    <w:rsid w:val="007B4C14"/>
    <w:rsid w:val="007B50FF"/>
    <w:rsid w:val="007C4580"/>
    <w:rsid w:val="007D6BE4"/>
    <w:rsid w:val="008C2463"/>
    <w:rsid w:val="009014A3"/>
    <w:rsid w:val="0090554C"/>
    <w:rsid w:val="00964915"/>
    <w:rsid w:val="00966221"/>
    <w:rsid w:val="009B7975"/>
    <w:rsid w:val="009F196D"/>
    <w:rsid w:val="00A15361"/>
    <w:rsid w:val="00A35AE9"/>
    <w:rsid w:val="00A71CAF"/>
    <w:rsid w:val="00A9035B"/>
    <w:rsid w:val="00AB3E7D"/>
    <w:rsid w:val="00AB5960"/>
    <w:rsid w:val="00AB70F9"/>
    <w:rsid w:val="00AE702A"/>
    <w:rsid w:val="00AF4E2A"/>
    <w:rsid w:val="00B40227"/>
    <w:rsid w:val="00B609C4"/>
    <w:rsid w:val="00BC1198"/>
    <w:rsid w:val="00BE1ACE"/>
    <w:rsid w:val="00BE353B"/>
    <w:rsid w:val="00C623E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EF6945"/>
    <w:rsid w:val="00F0110B"/>
    <w:rsid w:val="00F163E9"/>
    <w:rsid w:val="00F16623"/>
    <w:rsid w:val="00F3155D"/>
    <w:rsid w:val="00F55A6A"/>
    <w:rsid w:val="00F66D4B"/>
    <w:rsid w:val="00F906CA"/>
    <w:rsid w:val="00FA74EE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46ef239-e11d-4d16-b3dc-3a817c6fa4d0.png" Id="Rec3718bbc32f42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46ef239-e11d-4d16-b3dc-3a817c6fa4d0.png" Id="Re5c7799cec7042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4</cp:revision>
  <cp:lastPrinted>2016-01-21T13:36:00Z</cp:lastPrinted>
  <dcterms:created xsi:type="dcterms:W3CDTF">2016-07-01T12:39:00Z</dcterms:created>
  <dcterms:modified xsi:type="dcterms:W3CDTF">2016-07-01T12:40:00Z</dcterms:modified>
</cp:coreProperties>
</file>