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C14" w:rsidRDefault="007B4C14" w:rsidP="007B4C1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retirada de lombada</w:t>
      </w:r>
      <w:r>
        <w:rPr>
          <w:rFonts w:ascii="Arial" w:hAnsi="Arial" w:cs="Arial"/>
          <w:sz w:val="24"/>
          <w:szCs w:val="24"/>
        </w:rPr>
        <w:t xml:space="preserve"> no sentido Centro Bairro e reparo no asfalto da Avenida Brigadeiro Eduardo Gomes, frente ao número 226 e 346, no bairro 31 de Março.</w:t>
      </w:r>
    </w:p>
    <w:p w:rsidR="007B4C14" w:rsidRDefault="007B4C14" w:rsidP="007B4C1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B4C14" w:rsidRDefault="007B4C14" w:rsidP="007B4C1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B4C14" w:rsidRDefault="007B4C14" w:rsidP="007B4C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B4C14" w:rsidRDefault="007B4C14" w:rsidP="007B4C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C14" w:rsidRDefault="007B4C14" w:rsidP="007B4C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C14" w:rsidRDefault="007B4C14" w:rsidP="007B4C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C14" w:rsidRDefault="007B4C14" w:rsidP="007B4C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retirada de lombada no sentido Centro Bairro e reparo no asfalto da Avenida Brigadeiro Eduardo Gomes, frente ao número 226 e 346, no bairro 31 de Março.</w:t>
      </w:r>
    </w:p>
    <w:p w:rsidR="007B4C14" w:rsidRDefault="007B4C14" w:rsidP="007B4C14">
      <w:pPr>
        <w:jc w:val="both"/>
        <w:rPr>
          <w:rFonts w:ascii="Arial" w:hAnsi="Arial" w:cs="Arial"/>
          <w:sz w:val="24"/>
          <w:szCs w:val="24"/>
        </w:rPr>
      </w:pPr>
    </w:p>
    <w:p w:rsidR="007B4C14" w:rsidRDefault="007B4C14" w:rsidP="007B4C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C14" w:rsidRDefault="007B4C14" w:rsidP="007B4C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B4C14" w:rsidRDefault="007B4C14" w:rsidP="007B4C1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B4C14" w:rsidRDefault="007B4C14" w:rsidP="007B4C1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B4C14" w:rsidRDefault="007B4C14" w:rsidP="007B4C1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B4C14" w:rsidRDefault="007B4C14" w:rsidP="007B4C1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pôde constatar que a lombada localizada nesta Rua vem causando danos aos moradores próximos, originando enchentes em dias c</w:t>
      </w:r>
      <w:r>
        <w:rPr>
          <w:rFonts w:ascii="Arial" w:hAnsi="Arial" w:cs="Arial"/>
        </w:rPr>
        <w:t>huvosos, danificando os imóveis.</w:t>
      </w:r>
      <w:r w:rsidR="00464089">
        <w:rPr>
          <w:rFonts w:ascii="Arial" w:hAnsi="Arial" w:cs="Arial"/>
        </w:rPr>
        <w:t xml:space="preserve"> (foto em anexo) </w:t>
      </w:r>
      <w:bookmarkStart w:id="0" w:name="_GoBack"/>
      <w:bookmarkEnd w:id="0"/>
    </w:p>
    <w:p w:rsidR="007B4C14" w:rsidRDefault="007B4C14" w:rsidP="007B4C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C14" w:rsidRDefault="007B4C14" w:rsidP="007B4C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F3155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</w:t>
      </w:r>
      <w:r w:rsidR="00F3155D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61" w:rsidRDefault="00A15361">
      <w:r>
        <w:separator/>
      </w:r>
    </w:p>
  </w:endnote>
  <w:endnote w:type="continuationSeparator" w:id="0">
    <w:p w:rsidR="00A15361" w:rsidRDefault="00A1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61" w:rsidRDefault="00A15361">
      <w:r>
        <w:separator/>
      </w:r>
    </w:p>
  </w:footnote>
  <w:footnote w:type="continuationSeparator" w:id="0">
    <w:p w:rsidR="00A15361" w:rsidRDefault="00A15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01263249094f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64089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B4C14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15361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6ebba8a-2171-4073-85c8-b389c8a5ada6.png" Id="Ra5e1d10ef75840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6ebba8a-2171-4073-85c8-b389c8a5ada6.png" Id="R1601263249094f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2016-01-21T13:36:00Z</cp:lastPrinted>
  <dcterms:created xsi:type="dcterms:W3CDTF">2016-07-01T11:54:00Z</dcterms:created>
  <dcterms:modified xsi:type="dcterms:W3CDTF">2016-07-01T11:54:00Z</dcterms:modified>
</cp:coreProperties>
</file>