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C1" w:rsidRPr="00AE7312" w:rsidRDefault="00781CC1" w:rsidP="0097584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210/09</w:t>
      </w:r>
    </w:p>
    <w:p w:rsidR="00781CC1" w:rsidRPr="00AE7312" w:rsidRDefault="00781CC1" w:rsidP="00975841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781CC1" w:rsidRPr="00AE7312" w:rsidRDefault="00781CC1" w:rsidP="0097584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81CC1" w:rsidRPr="00AE7312" w:rsidRDefault="00781CC1" w:rsidP="0097584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81CC1" w:rsidRPr="00AE7312" w:rsidRDefault="00781CC1" w:rsidP="00975841">
      <w:pPr>
        <w:pStyle w:val="Recuodecorpodetexto"/>
      </w:pPr>
      <w:r>
        <w:t>“Quanto a melhorias no campo de futebol localizado na Rua Euclides da Cunha, esquina com a Rua Parintins, no bairro Jardim Paraíso”.</w:t>
      </w:r>
    </w:p>
    <w:p w:rsidR="00781CC1" w:rsidRPr="00AE7312" w:rsidRDefault="00781CC1" w:rsidP="00975841">
      <w:pPr>
        <w:jc w:val="both"/>
        <w:rPr>
          <w:rFonts w:ascii="Bookman Old Style" w:hAnsi="Bookman Old Style"/>
          <w:szCs w:val="28"/>
        </w:rPr>
      </w:pPr>
    </w:p>
    <w:p w:rsidR="00781CC1" w:rsidRPr="00AE7312" w:rsidRDefault="00781CC1" w:rsidP="0097584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81CC1" w:rsidRPr="00AE7312" w:rsidRDefault="00781CC1" w:rsidP="0097584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81CC1" w:rsidRDefault="00781CC1" w:rsidP="00975841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 xml:space="preserve">melhorias no campo de futebol localizado na Rua Euclides da Cunha, esquina com a Rua Parintins, no Bairro Jardim Paraíso, como também a construção de um parque infantil no local. </w:t>
      </w:r>
    </w:p>
    <w:p w:rsidR="00781CC1" w:rsidRPr="00E25C09" w:rsidRDefault="00781CC1" w:rsidP="00975841">
      <w:pPr>
        <w:ind w:firstLine="1440"/>
        <w:jc w:val="both"/>
        <w:rPr>
          <w:rFonts w:ascii="Bookman Old Style" w:hAnsi="Bookman Old Style"/>
        </w:rPr>
      </w:pPr>
    </w:p>
    <w:p w:rsidR="00781CC1" w:rsidRPr="003D130E" w:rsidRDefault="00781CC1" w:rsidP="0097584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Munícipes solicitam que sejam realizadas as melhorias no local acima mencionado, já que o campo é muito utilizado pelos moradores daquela região, para momentos de lazer. E se possível, a construção de um parque infantil. </w:t>
      </w:r>
      <w:r w:rsidRPr="00FC0C09">
        <w:rPr>
          <w:rFonts w:ascii="Bookman Old Style" w:hAnsi="Bookman Old Style"/>
          <w:b/>
        </w:rPr>
        <w:t>(</w:t>
      </w:r>
      <w:r w:rsidRPr="003D130E">
        <w:rPr>
          <w:rFonts w:ascii="Bookman Old Style" w:hAnsi="Bookman Old Style"/>
          <w:b/>
        </w:rPr>
        <w:t>Anexamos fotos do local</w:t>
      </w:r>
      <w:r>
        <w:rPr>
          <w:rFonts w:ascii="Bookman Old Style" w:hAnsi="Bookman Old Style"/>
          <w:b/>
        </w:rPr>
        <w:t>)</w:t>
      </w:r>
      <w:r w:rsidRPr="003D130E">
        <w:rPr>
          <w:rFonts w:ascii="Bookman Old Style" w:hAnsi="Bookman Old Style"/>
          <w:b/>
        </w:rPr>
        <w:t>.</w:t>
      </w:r>
    </w:p>
    <w:p w:rsidR="00781CC1" w:rsidRPr="003D130E" w:rsidRDefault="00781CC1" w:rsidP="0097584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81CC1" w:rsidRPr="003D130E" w:rsidRDefault="00781CC1" w:rsidP="00975841">
      <w:pPr>
        <w:ind w:firstLine="1440"/>
        <w:jc w:val="both"/>
        <w:rPr>
          <w:rFonts w:ascii="Bookman Old Style" w:hAnsi="Bookman Old Style"/>
          <w:i/>
          <w:szCs w:val="28"/>
        </w:rPr>
      </w:pPr>
    </w:p>
    <w:p w:rsidR="00781CC1" w:rsidRPr="00AE7312" w:rsidRDefault="00781CC1" w:rsidP="00975841">
      <w:pPr>
        <w:ind w:firstLine="1440"/>
        <w:jc w:val="both"/>
        <w:rPr>
          <w:rFonts w:ascii="Bookman Old Style" w:hAnsi="Bookman Old Style"/>
          <w:szCs w:val="28"/>
        </w:rPr>
      </w:pPr>
    </w:p>
    <w:p w:rsidR="00781CC1" w:rsidRPr="00AE7312" w:rsidRDefault="00781CC1" w:rsidP="00975841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28 de janeiro de 2009.</w:t>
      </w:r>
    </w:p>
    <w:p w:rsidR="00781CC1" w:rsidRDefault="00781CC1" w:rsidP="00975841">
      <w:pPr>
        <w:jc w:val="both"/>
        <w:rPr>
          <w:rFonts w:ascii="Bookman Old Style" w:hAnsi="Bookman Old Style"/>
          <w:szCs w:val="28"/>
        </w:rPr>
      </w:pPr>
    </w:p>
    <w:p w:rsidR="00781CC1" w:rsidRDefault="00781CC1" w:rsidP="00975841">
      <w:pPr>
        <w:jc w:val="both"/>
        <w:rPr>
          <w:rFonts w:ascii="Bookman Old Style" w:hAnsi="Bookman Old Style"/>
          <w:szCs w:val="28"/>
        </w:rPr>
      </w:pPr>
    </w:p>
    <w:p w:rsidR="00781CC1" w:rsidRPr="003D130E" w:rsidRDefault="00781CC1" w:rsidP="00975841">
      <w:pPr>
        <w:jc w:val="both"/>
        <w:rPr>
          <w:rFonts w:ascii="Bookman Old Style" w:hAnsi="Bookman Old Style"/>
          <w:i/>
          <w:szCs w:val="28"/>
        </w:rPr>
      </w:pPr>
    </w:p>
    <w:p w:rsidR="00781CC1" w:rsidRPr="00AE7312" w:rsidRDefault="00781CC1" w:rsidP="00975841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781CC1" w:rsidRPr="00AE7312" w:rsidRDefault="00781CC1" w:rsidP="00975841">
      <w:pPr>
        <w:jc w:val="both"/>
        <w:rPr>
          <w:rFonts w:ascii="Bookman Old Style" w:hAnsi="Bookman Old Style"/>
          <w:b/>
          <w:szCs w:val="28"/>
        </w:rPr>
      </w:pPr>
    </w:p>
    <w:p w:rsidR="00781CC1" w:rsidRDefault="00781CC1" w:rsidP="00975841">
      <w:pPr>
        <w:pStyle w:val="Ttulo1"/>
      </w:pPr>
      <w:r>
        <w:t>DUCIMAR DE JESUS CARDOSO</w:t>
      </w:r>
    </w:p>
    <w:p w:rsidR="00781CC1" w:rsidRPr="00AE7312" w:rsidRDefault="00781CC1" w:rsidP="00975841">
      <w:pPr>
        <w:pStyle w:val="Ttulo1"/>
      </w:pPr>
      <w:r>
        <w:t>“KADU GARÇOM”</w:t>
      </w:r>
    </w:p>
    <w:p w:rsidR="00781CC1" w:rsidRPr="00AE7312" w:rsidRDefault="00781CC1" w:rsidP="00975841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781CC1" w:rsidRPr="009F5288" w:rsidRDefault="00781CC1" w:rsidP="00975841">
      <w:pPr>
        <w:rPr>
          <w:szCs w:val="28"/>
        </w:rPr>
      </w:pPr>
    </w:p>
    <w:p w:rsidR="00781CC1" w:rsidRPr="00044D65" w:rsidRDefault="00781CC1" w:rsidP="00975841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41" w:rsidRDefault="00975841">
      <w:r>
        <w:separator/>
      </w:r>
    </w:p>
  </w:endnote>
  <w:endnote w:type="continuationSeparator" w:id="0">
    <w:p w:rsidR="00975841" w:rsidRDefault="0097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41" w:rsidRDefault="00975841">
      <w:r>
        <w:separator/>
      </w:r>
    </w:p>
  </w:footnote>
  <w:footnote w:type="continuationSeparator" w:id="0">
    <w:p w:rsidR="00975841" w:rsidRDefault="00975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1CC1"/>
    <w:rsid w:val="00975841"/>
    <w:rsid w:val="009F196D"/>
    <w:rsid w:val="00A44B95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81CC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81CC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81CC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81CC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