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D157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Prefeito Isaías Hermínio Romano, próximo à Avenida Antonio Pedroso, no Bairro Conjunto dos Trabalhadores.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D157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1D1574">
        <w:rPr>
          <w:rFonts w:ascii="Arial" w:hAnsi="Arial" w:cs="Arial"/>
          <w:bCs/>
          <w:sz w:val="24"/>
          <w:szCs w:val="24"/>
        </w:rPr>
        <w:t>Avenida Prefeito Isaías Hermínio Romano,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1D1574">
        <w:rPr>
          <w:rFonts w:ascii="Arial" w:hAnsi="Arial" w:cs="Arial"/>
          <w:bCs/>
          <w:sz w:val="24"/>
          <w:szCs w:val="24"/>
        </w:rPr>
        <w:t xml:space="preserve">próximo à Avenida Antonio Pedroso, no Bairro Conjunto dos Trabalhadores,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1D1574">
        <w:rPr>
          <w:rFonts w:ascii="Arial" w:hAnsi="Arial" w:cs="Arial"/>
        </w:rPr>
        <w:t xml:space="preserve"> a existência de um buraco feito pelo DAE,</w:t>
      </w:r>
      <w:r w:rsidRPr="00F75516">
        <w:rPr>
          <w:rFonts w:ascii="Arial" w:hAnsi="Arial" w:cs="Arial"/>
        </w:rPr>
        <w:t xml:space="preserve"> </w:t>
      </w:r>
      <w:r w:rsidR="001D1574">
        <w:rPr>
          <w:rFonts w:ascii="Arial" w:hAnsi="Arial" w:cs="Arial"/>
        </w:rPr>
        <w:t xml:space="preserve">e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1D1574">
        <w:rPr>
          <w:rFonts w:ascii="Arial" w:hAnsi="Arial" w:cs="Arial"/>
        </w:rPr>
        <w:t xml:space="preserve"> que está se deteriorando a cada dia, </w:t>
      </w:r>
      <w:r w:rsidRPr="00F75516"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1D1574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D1574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1D157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D157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D15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E3" w:rsidRDefault="00C423E3">
      <w:r>
        <w:separator/>
      </w:r>
    </w:p>
  </w:endnote>
  <w:endnote w:type="continuationSeparator" w:id="0">
    <w:p w:rsidR="00C423E3" w:rsidRDefault="00C4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E3" w:rsidRDefault="00C423E3">
      <w:r>
        <w:separator/>
      </w:r>
    </w:p>
  </w:footnote>
  <w:footnote w:type="continuationSeparator" w:id="0">
    <w:p w:rsidR="00C423E3" w:rsidRDefault="00C42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157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D157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D157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782e2f923242b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D157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423E3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9c1e8a-7fa2-45f6-bc67-3e152e617a86.png" Id="Rc9b20b5e541b4a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29c1e8a-7fa2-45f6-bc67-3e152e617a86.png" Id="R62782e2f923242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2016-06-24T18:21:00Z</dcterms:created>
  <dcterms:modified xsi:type="dcterms:W3CDTF">2016-06-24T18:21:00Z</dcterms:modified>
</cp:coreProperties>
</file>