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0" w:rsidRDefault="00C7271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C72710" w:rsidRDefault="00C72710">
      <w:pPr>
        <w:pStyle w:val="Ttulo"/>
        <w:rPr>
          <w:rFonts w:ascii="Bookman Old Style" w:hAnsi="Bookman Old Style"/>
          <w:sz w:val="24"/>
        </w:rPr>
      </w:pPr>
    </w:p>
    <w:p w:rsidR="00C72710" w:rsidRPr="00DE1AE0" w:rsidRDefault="00C72710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223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C72710" w:rsidRPr="00DE1AE0" w:rsidRDefault="00C72710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C72710" w:rsidRDefault="00C7271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72710" w:rsidRPr="00DE1AE0" w:rsidRDefault="00C7271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72710" w:rsidRPr="00C421DD" w:rsidRDefault="00C72710" w:rsidP="00D90A9D">
      <w:pPr>
        <w:pStyle w:val="Recuodecorpodetexto"/>
        <w:rPr>
          <w:i/>
        </w:rPr>
      </w:pPr>
      <w:r w:rsidRPr="00C421DD">
        <w:rPr>
          <w:i/>
        </w:rPr>
        <w:t>“Voto de Pesar pelo passamento do Jovem Diego Augusto Calvi, ocorrido recentemente”.</w:t>
      </w:r>
    </w:p>
    <w:p w:rsidR="00C72710" w:rsidRDefault="00C72710" w:rsidP="00D90A9D">
      <w:pPr>
        <w:pStyle w:val="Recuodecorpodetexto"/>
      </w:pPr>
    </w:p>
    <w:p w:rsidR="00C72710" w:rsidRPr="00DE1AE0" w:rsidRDefault="00C72710" w:rsidP="00D90A9D">
      <w:pPr>
        <w:pStyle w:val="Recuodecorpodetexto"/>
      </w:pPr>
    </w:p>
    <w:p w:rsidR="00C72710" w:rsidRPr="00DE1AE0" w:rsidRDefault="00C72710" w:rsidP="00D90A9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C72710" w:rsidRDefault="00C72710" w:rsidP="00D90A9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72710" w:rsidRPr="00DE1AE0" w:rsidRDefault="00C72710" w:rsidP="00D90A9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72710" w:rsidRDefault="00C72710" w:rsidP="00D90A9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Jovem Diego Augusto Calvi, ocorrido no dia 04 de fevereiro de 2009</w:t>
      </w:r>
      <w:r w:rsidRPr="00DE1AE0">
        <w:t>.</w:t>
      </w:r>
    </w:p>
    <w:p w:rsidR="00C72710" w:rsidRDefault="00C72710" w:rsidP="00D90A9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C72710" w:rsidRDefault="00C72710" w:rsidP="00D90A9D">
      <w:pPr>
        <w:pStyle w:val="Recuodecorpodetexto"/>
        <w:ind w:left="0" w:firstLine="1440"/>
      </w:pPr>
      <w:r>
        <w:t>O Jovem Diego Augusto Calvi contava com 24 (vinte e quatro) anos de idade, era solteiro e Residia à Rua Fernando de Noronha, número 415, no Bairro Colina de Santa Bárbara.</w:t>
      </w:r>
    </w:p>
    <w:p w:rsidR="00C72710" w:rsidRDefault="00C72710" w:rsidP="00D90A9D">
      <w:pPr>
        <w:pStyle w:val="Recuodecorpodetexto"/>
        <w:ind w:left="0" w:firstLine="1440"/>
      </w:pPr>
    </w:p>
    <w:p w:rsidR="00C72710" w:rsidRDefault="00C72710" w:rsidP="00D90A9D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C72710" w:rsidRDefault="00C72710" w:rsidP="00D90A9D">
      <w:pPr>
        <w:pStyle w:val="Recuodecorpodetexto"/>
        <w:ind w:left="0" w:firstLine="1440"/>
      </w:pPr>
    </w:p>
    <w:p w:rsidR="00C72710" w:rsidRDefault="00C72710" w:rsidP="00D90A9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C72710" w:rsidRDefault="00C72710" w:rsidP="00D90A9D">
      <w:pPr>
        <w:pStyle w:val="Recuodecorpodetexto"/>
        <w:ind w:left="0" w:firstLine="1440"/>
      </w:pPr>
    </w:p>
    <w:p w:rsidR="00C72710" w:rsidRDefault="00C72710" w:rsidP="00D90A9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C72710" w:rsidRDefault="00C72710" w:rsidP="00D90A9D">
      <w:pPr>
        <w:pStyle w:val="Recuodecorpodetexto2"/>
        <w:ind w:firstLine="0"/>
        <w:rPr>
          <w:szCs w:val="24"/>
        </w:rPr>
      </w:pPr>
    </w:p>
    <w:p w:rsidR="00C72710" w:rsidRDefault="00C72710" w:rsidP="00D90A9D">
      <w:pPr>
        <w:pStyle w:val="Recuodecorpodetexto2"/>
        <w:ind w:firstLine="0"/>
        <w:rPr>
          <w:szCs w:val="24"/>
        </w:rPr>
      </w:pPr>
    </w:p>
    <w:p w:rsidR="00C72710" w:rsidRDefault="00C72710" w:rsidP="00D90A9D">
      <w:pPr>
        <w:pStyle w:val="Recuodecorpodetexto2"/>
      </w:pPr>
      <w:r w:rsidRPr="00DE1AE0">
        <w:t xml:space="preserve">Plenário “Dr. Tancredo Neves”, em </w:t>
      </w:r>
      <w:r>
        <w:t>05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C72710" w:rsidRDefault="00C72710" w:rsidP="00D90A9D">
      <w:pPr>
        <w:pStyle w:val="Recuodecorpodetexto2"/>
      </w:pPr>
    </w:p>
    <w:p w:rsidR="00C72710" w:rsidRPr="00DE1AE0" w:rsidRDefault="00C72710" w:rsidP="00D90A9D">
      <w:pPr>
        <w:pStyle w:val="Recuodecorpodetexto2"/>
      </w:pPr>
    </w:p>
    <w:p w:rsidR="00C72710" w:rsidRPr="00DE1AE0" w:rsidRDefault="00C72710" w:rsidP="00D90A9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C72710" w:rsidRPr="00DE1AE0" w:rsidRDefault="00C72710" w:rsidP="00D90A9D">
      <w:pPr>
        <w:jc w:val="both"/>
        <w:rPr>
          <w:rFonts w:ascii="Bookman Old Style" w:hAnsi="Bookman Old Style"/>
          <w:b/>
          <w:szCs w:val="28"/>
        </w:rPr>
      </w:pPr>
    </w:p>
    <w:p w:rsidR="00C72710" w:rsidRPr="00DE1AE0" w:rsidRDefault="00C72710" w:rsidP="00D90A9D">
      <w:pPr>
        <w:pStyle w:val="Ttulo1"/>
      </w:pPr>
      <w:r>
        <w:t>CLAUDIO PERESSIM</w:t>
      </w:r>
    </w:p>
    <w:p w:rsidR="00C72710" w:rsidRPr="00DE1AE0" w:rsidRDefault="00C72710" w:rsidP="00D90A9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9D" w:rsidRDefault="00D90A9D">
      <w:r>
        <w:separator/>
      </w:r>
    </w:p>
  </w:endnote>
  <w:endnote w:type="continuationSeparator" w:id="0">
    <w:p w:rsidR="00D90A9D" w:rsidRDefault="00D9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9D" w:rsidRDefault="00D90A9D">
      <w:r>
        <w:separator/>
      </w:r>
    </w:p>
  </w:footnote>
  <w:footnote w:type="continuationSeparator" w:id="0">
    <w:p w:rsidR="00D90A9D" w:rsidRDefault="00D90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006E"/>
    <w:rsid w:val="009F196D"/>
    <w:rsid w:val="00A9035B"/>
    <w:rsid w:val="00C72710"/>
    <w:rsid w:val="00CD613B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7271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271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7271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7271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7271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