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>efetue operação tapa-buracos na Avenida da Amizade em frente ao mercado Pague Menos, localizado no Jardim Europa.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>serviços de tapa-buracos em frente ao Mercado Pague Menos, localizado na Avenida da Amizade, Jardim Europa.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C100E" w:rsidRDefault="00AC1A54" w:rsidP="00A403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9E3CF5">
        <w:rPr>
          <w:rFonts w:ascii="Arial" w:hAnsi="Arial" w:cs="Arial"/>
        </w:rPr>
        <w:t xml:space="preserve">de usuários </w:t>
      </w:r>
      <w:r w:rsidR="00A403E4">
        <w:rPr>
          <w:rFonts w:ascii="Arial" w:hAnsi="Arial" w:cs="Arial"/>
        </w:rPr>
        <w:t>do referido mercado no local há um buraco tão grande que, dias atrás um ciclista caiu e quebrou duas costelas. O buraco fica encoberto pelas águas que escorrem de uma bica do referido mercado e vem provocando acidentes graves envolvendo motociclistas, ciclistas e até pedestres já sofreram torções no tornozelo.</w:t>
      </w:r>
      <w:bookmarkStart w:id="0" w:name="_GoBack"/>
      <w:bookmarkEnd w:id="0"/>
    </w:p>
    <w:p w:rsidR="00B10D60" w:rsidRDefault="00B10D60" w:rsidP="00B10D60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41" w:rsidRDefault="00A81341">
      <w:r>
        <w:separator/>
      </w:r>
    </w:p>
  </w:endnote>
  <w:endnote w:type="continuationSeparator" w:id="0">
    <w:p w:rsidR="00A81341" w:rsidRDefault="00A8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41" w:rsidRDefault="00A81341">
      <w:r>
        <w:separator/>
      </w:r>
    </w:p>
  </w:footnote>
  <w:footnote w:type="continuationSeparator" w:id="0">
    <w:p w:rsidR="00A81341" w:rsidRDefault="00A8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11d127351a43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33648A"/>
    <w:rsid w:val="00373483"/>
    <w:rsid w:val="003D3AA8"/>
    <w:rsid w:val="00454EAC"/>
    <w:rsid w:val="0049057E"/>
    <w:rsid w:val="004B57DB"/>
    <w:rsid w:val="004C67DE"/>
    <w:rsid w:val="005C100E"/>
    <w:rsid w:val="00705ABB"/>
    <w:rsid w:val="007B3269"/>
    <w:rsid w:val="009E3CF5"/>
    <w:rsid w:val="009F196D"/>
    <w:rsid w:val="00A403E4"/>
    <w:rsid w:val="00A71CAF"/>
    <w:rsid w:val="00A81341"/>
    <w:rsid w:val="00A9035B"/>
    <w:rsid w:val="00AC1A54"/>
    <w:rsid w:val="00AE702A"/>
    <w:rsid w:val="00B10D60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c026b4-f554-435c-8737-67bca8cec72a.png" Id="Re0b5f93db1a149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c026b4-f554-435c-8737-67bca8cec72a.png" Id="Rfb11d127351a43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2016-06-23T11:47:00Z</dcterms:created>
  <dcterms:modified xsi:type="dcterms:W3CDTF">2016-06-23T11:47:00Z</dcterms:modified>
</cp:coreProperties>
</file>