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D0CD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 em</w:t>
      </w:r>
      <w:r w:rsidR="00645AF2">
        <w:rPr>
          <w:rFonts w:ascii="Arial" w:hAnsi="Arial" w:cs="Arial"/>
          <w:sz w:val="24"/>
          <w:szCs w:val="24"/>
        </w:rPr>
        <w:t xml:space="preserve"> área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localizad</w:t>
      </w:r>
      <w:r w:rsidR="00645A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entre a Rua Noruega e Rua França, no Bairro Jardim </w:t>
      </w:r>
      <w:r w:rsidR="00645AF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D0CD6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D0CD6">
        <w:rPr>
          <w:rFonts w:ascii="Arial" w:hAnsi="Arial" w:cs="Arial"/>
          <w:bCs/>
          <w:sz w:val="24"/>
          <w:szCs w:val="24"/>
        </w:rPr>
        <w:t>limpeza de lixo e entulho em área localizada entre a Rua Noruega e Rua França, no Bairro Jardim Europa, neste município.</w:t>
      </w:r>
    </w:p>
    <w:p w:rsidR="007D0CD6" w:rsidRPr="00C355D1" w:rsidRDefault="007D0CD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D0CD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 Jardim </w:t>
      </w:r>
      <w:r w:rsidR="00A114CF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>uropa, solicitando a limpeza de lixo e entulho no local, porque a população descarta o lixo no período noturno, podendo provocar a proliferação de animais peçonhentos e a dengue.</w:t>
      </w:r>
    </w:p>
    <w:p w:rsidR="007D0CD6" w:rsidRDefault="007D0CD6" w:rsidP="009A7C1A">
      <w:pPr>
        <w:pStyle w:val="Recuodecorpodetexto2"/>
        <w:rPr>
          <w:rFonts w:ascii="Arial" w:hAnsi="Arial" w:cs="Arial"/>
        </w:rPr>
      </w:pPr>
    </w:p>
    <w:p w:rsidR="007D0CD6" w:rsidRDefault="007D0CD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CD6">
        <w:rPr>
          <w:rFonts w:ascii="Arial" w:hAnsi="Arial" w:cs="Arial"/>
          <w:sz w:val="24"/>
          <w:szCs w:val="24"/>
        </w:rPr>
        <w:t>16</w:t>
      </w:r>
      <w:proofErr w:type="gramStart"/>
      <w:r w:rsidR="007D0CD6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de </w:t>
      </w:r>
      <w:r w:rsidR="007D0CD6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7D0CD6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D0CD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F8" w:rsidRDefault="000268F8">
      <w:r>
        <w:separator/>
      </w:r>
    </w:p>
  </w:endnote>
  <w:endnote w:type="continuationSeparator" w:id="0">
    <w:p w:rsidR="000268F8" w:rsidRDefault="0002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F8" w:rsidRDefault="000268F8">
      <w:r>
        <w:separator/>
      </w:r>
    </w:p>
  </w:footnote>
  <w:footnote w:type="continuationSeparator" w:id="0">
    <w:p w:rsidR="000268F8" w:rsidRDefault="0002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0C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D0C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D0C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4907ef9c1e40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8F8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546CD"/>
    <w:rsid w:val="00645AF2"/>
    <w:rsid w:val="00705ABB"/>
    <w:rsid w:val="007D0CD6"/>
    <w:rsid w:val="009A7C1A"/>
    <w:rsid w:val="009F196D"/>
    <w:rsid w:val="00A114CF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236791-8fd3-4997-af8a-0286491261b3.png" Id="R81cfbb61d163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236791-8fd3-4997-af8a-0286491261b3.png" Id="R384907ef9c1e40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2016-06-16T17:16:00Z</cp:lastPrinted>
  <dcterms:created xsi:type="dcterms:W3CDTF">2016-06-16T17:15:00Z</dcterms:created>
  <dcterms:modified xsi:type="dcterms:W3CDTF">2016-06-16T17:31:00Z</dcterms:modified>
</cp:coreProperties>
</file>