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BF" w:rsidRPr="00795CEB" w:rsidRDefault="00FD35BF" w:rsidP="000058BB">
      <w:pPr>
        <w:pStyle w:val="Ttulo"/>
      </w:pPr>
      <w:bookmarkStart w:id="0" w:name="_GoBack"/>
      <w:bookmarkEnd w:id="0"/>
      <w:r w:rsidRPr="00795CEB">
        <w:t xml:space="preserve">REQUERIMENTO Nº  </w:t>
      </w:r>
      <w:r>
        <w:t>291</w:t>
      </w:r>
      <w:r w:rsidRPr="00795CEB">
        <w:t>/09</w:t>
      </w:r>
    </w:p>
    <w:p w:rsidR="00FD35BF" w:rsidRPr="00795CEB" w:rsidRDefault="00FD35BF" w:rsidP="000058BB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FD35BF" w:rsidRPr="00795CEB" w:rsidRDefault="00FD35BF" w:rsidP="000058BB">
      <w:pPr>
        <w:pStyle w:val="NormalWeb"/>
        <w:ind w:left="5400" w:right="872"/>
        <w:jc w:val="both"/>
      </w:pPr>
      <w:r w:rsidRPr="00795CEB">
        <w:t xml:space="preserve">“Quanto </w:t>
      </w:r>
      <w:r>
        <w:t xml:space="preserve">à possibilidade de fazer uma canaleta na Rua Carlos Gomes, esquina da Rua Joaquim Felipe da Costa Machado, na Vila Godoy, pois a mesma foi recapeada e fechou a vazão da água”. </w:t>
      </w:r>
    </w:p>
    <w:p w:rsidR="00FD35BF" w:rsidRPr="00B01711" w:rsidRDefault="00FD35BF" w:rsidP="000058BB">
      <w:pPr>
        <w:ind w:left="1440" w:right="872" w:firstLine="1440"/>
        <w:jc w:val="both"/>
      </w:pPr>
      <w:r w:rsidRPr="00DD4958">
        <w:t xml:space="preserve">A referida </w:t>
      </w:r>
      <w:r>
        <w:t>reivindicação quanto à possibilidade de fazer uma canaleta na Rua Carlos Gomes, esquina da Rua Joaquim Felipe da Costa Machado, na Vila Godoy, pois a mesma foi recapeada e fechou a vazão da água, o que provoca acumulo de água causando odores muito forte e corrosão do asfalto.</w:t>
      </w:r>
    </w:p>
    <w:p w:rsidR="00FD35BF" w:rsidRDefault="00FD35BF" w:rsidP="000058BB">
      <w:pPr>
        <w:ind w:left="1440" w:right="872" w:firstLine="1418"/>
        <w:jc w:val="both"/>
        <w:rPr>
          <w:b/>
        </w:rPr>
      </w:pPr>
    </w:p>
    <w:p w:rsidR="00FD35BF" w:rsidRPr="00B01711" w:rsidRDefault="00FD35BF" w:rsidP="000058BB">
      <w:pPr>
        <w:ind w:left="1440" w:right="872"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</w:t>
      </w:r>
      <w:r>
        <w:t>setor competente, no sentido da possibilidade</w:t>
      </w:r>
      <w:r w:rsidRPr="00ED556B">
        <w:t xml:space="preserve"> </w:t>
      </w:r>
      <w:r>
        <w:t>de fazer uma canaleta na Rua Carlos Gomes, esquina da Rua Joaquim Felipe da Costa Machado, na Vila Godoy, pois a mesma foi recapeada e fechou a vazão da água, o que provoca acumulo de água causando odores muito forte e corrosão do asfalto.</w:t>
      </w:r>
    </w:p>
    <w:p w:rsidR="00FD35BF" w:rsidRDefault="00FD35BF" w:rsidP="000058BB">
      <w:pPr>
        <w:ind w:left="1440" w:right="872" w:firstLine="1418"/>
        <w:jc w:val="both"/>
      </w:pPr>
    </w:p>
    <w:p w:rsidR="00FD35BF" w:rsidRPr="00795CEB" w:rsidRDefault="00FD35BF" w:rsidP="000058BB">
      <w:pPr>
        <w:ind w:left="1440" w:right="872"/>
        <w:jc w:val="both"/>
      </w:pPr>
    </w:p>
    <w:p w:rsidR="00FD35BF" w:rsidRPr="00795CEB" w:rsidRDefault="00FD35BF" w:rsidP="000058BB">
      <w:pPr>
        <w:ind w:left="1440" w:right="872"/>
        <w:jc w:val="both"/>
      </w:pPr>
    </w:p>
    <w:p w:rsidR="00FD35BF" w:rsidRPr="00795CEB" w:rsidRDefault="00FD35BF" w:rsidP="000058BB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04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FD35BF" w:rsidRPr="00795CEB" w:rsidRDefault="00FD35BF" w:rsidP="000058BB">
      <w:pPr>
        <w:ind w:left="1440" w:right="872" w:firstLine="708"/>
        <w:jc w:val="center"/>
      </w:pPr>
    </w:p>
    <w:p w:rsidR="00FD35BF" w:rsidRDefault="00FD35BF" w:rsidP="000058BB">
      <w:pPr>
        <w:ind w:left="1440" w:right="872" w:firstLine="708"/>
        <w:jc w:val="center"/>
      </w:pPr>
    </w:p>
    <w:p w:rsidR="00FD35BF" w:rsidRPr="00795CEB" w:rsidRDefault="00FD35BF" w:rsidP="000058BB">
      <w:pPr>
        <w:ind w:left="1440" w:right="872" w:firstLine="708"/>
        <w:jc w:val="center"/>
      </w:pPr>
    </w:p>
    <w:p w:rsidR="00FD35BF" w:rsidRPr="00795CEB" w:rsidRDefault="00FD35BF" w:rsidP="000058BB">
      <w:pPr>
        <w:ind w:left="1440" w:right="872" w:firstLine="708"/>
        <w:jc w:val="center"/>
      </w:pPr>
    </w:p>
    <w:p w:rsidR="00FD35BF" w:rsidRPr="00795CEB" w:rsidRDefault="00FD35BF" w:rsidP="000058BB">
      <w:pPr>
        <w:ind w:left="1440" w:right="872" w:firstLine="708"/>
        <w:jc w:val="center"/>
      </w:pPr>
    </w:p>
    <w:p w:rsidR="00FD35BF" w:rsidRPr="00795CEB" w:rsidRDefault="00FD35BF" w:rsidP="000058BB">
      <w:pPr>
        <w:ind w:left="1440" w:right="872" w:firstLine="708"/>
        <w:jc w:val="center"/>
      </w:pPr>
    </w:p>
    <w:p w:rsidR="00FD35BF" w:rsidRPr="00795CEB" w:rsidRDefault="00FD35BF" w:rsidP="000058BB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FD35BF" w:rsidRPr="00795CEB" w:rsidRDefault="00FD35BF" w:rsidP="000058BB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FD35BF" w:rsidRPr="00795CEB" w:rsidRDefault="00FD35BF" w:rsidP="000058BB">
      <w:pPr>
        <w:ind w:left="1440" w:right="872"/>
        <w:jc w:val="center"/>
      </w:pPr>
      <w:r w:rsidRPr="00795CEB">
        <w:t>-Vereador-</w:t>
      </w:r>
    </w:p>
    <w:p w:rsidR="00FD35BF" w:rsidRPr="00795CEB" w:rsidRDefault="00FD35BF" w:rsidP="000058BB">
      <w:pPr>
        <w:jc w:val="center"/>
      </w:pPr>
    </w:p>
    <w:p w:rsidR="00FD35BF" w:rsidRDefault="00FD35BF" w:rsidP="000058BB">
      <w:pPr>
        <w:jc w:val="center"/>
      </w:pPr>
    </w:p>
    <w:p w:rsidR="00FD35BF" w:rsidRDefault="00FD35BF" w:rsidP="000058BB">
      <w:pPr>
        <w:jc w:val="center"/>
      </w:pPr>
    </w:p>
    <w:p w:rsidR="00FD35BF" w:rsidRDefault="00FD35BF" w:rsidP="000058BB">
      <w:pPr>
        <w:jc w:val="center"/>
      </w:pPr>
    </w:p>
    <w:p w:rsidR="00FD35BF" w:rsidRDefault="00FD35BF" w:rsidP="000058BB">
      <w:pPr>
        <w:jc w:val="center"/>
      </w:pPr>
    </w:p>
    <w:p w:rsidR="00FD35BF" w:rsidRDefault="00FD35BF" w:rsidP="000058BB">
      <w:pPr>
        <w:jc w:val="center"/>
      </w:pPr>
    </w:p>
    <w:p w:rsidR="00FD35BF" w:rsidRPr="00795CEB" w:rsidRDefault="00FD35BF" w:rsidP="000058BB">
      <w:pPr>
        <w:pStyle w:val="Ttulo"/>
      </w:pPr>
      <w:r w:rsidRPr="00795CEB">
        <w:lastRenderedPageBreak/>
        <w:t>REQUERIMENTO Nº                            /09</w:t>
      </w:r>
    </w:p>
    <w:p w:rsidR="00FD35BF" w:rsidRDefault="00FD35BF" w:rsidP="000058BB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FD35BF" w:rsidRPr="006900E3" w:rsidRDefault="00FD35BF" w:rsidP="000058BB">
      <w:pPr>
        <w:jc w:val="center"/>
        <w:rPr>
          <w:b/>
          <w:sz w:val="10"/>
          <w:szCs w:val="10"/>
          <w:u w:val="single"/>
        </w:rPr>
      </w:pPr>
    </w:p>
    <w:p w:rsidR="00FD35BF" w:rsidRPr="005E706A" w:rsidRDefault="00FD35BF" w:rsidP="000058BB">
      <w:pPr>
        <w:jc w:val="center"/>
      </w:pPr>
      <w:r w:rsidRPr="005E70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pt;height:250pt">
            <v:imagedata r:id="rId6" o:title="05 01 09 corrosão do asfalto R" cropleft="7167f"/>
          </v:shape>
        </w:pict>
      </w:r>
    </w:p>
    <w:p w:rsidR="00FD35BF" w:rsidRPr="00795CEB" w:rsidRDefault="00FD35BF" w:rsidP="000058BB">
      <w:pPr>
        <w:pStyle w:val="NormalWeb"/>
        <w:ind w:left="708" w:right="872"/>
        <w:jc w:val="both"/>
      </w:pPr>
      <w:r w:rsidRPr="00795CEB">
        <w:t xml:space="preserve">“Quanto </w:t>
      </w:r>
      <w:r>
        <w:t xml:space="preserve">à possibilidade de fazer uma canaleta na Rua Carlos Gomes, esquina da Rua Joaquim Felipe da Costa Machado, na Vila Godoy, pois a mesma foi recapeada e fechou a vazão da água”. </w:t>
      </w:r>
    </w:p>
    <w:p w:rsidR="00FD35BF" w:rsidRPr="005E706A" w:rsidRDefault="00FD35BF" w:rsidP="000058BB">
      <w:pPr>
        <w:jc w:val="center"/>
      </w:pPr>
      <w:r w:rsidRPr="005E706A">
        <w:pict>
          <v:shape id="_x0000_i1026" type="#_x0000_t75" style="width:307pt;height:230pt">
            <v:imagedata r:id="rId7" o:title="05 01 09 corrosão do asfalto R"/>
          </v:shape>
        </w:pict>
      </w:r>
    </w:p>
    <w:p w:rsidR="00FD35BF" w:rsidRDefault="00FD35BF" w:rsidP="000058BB">
      <w:pPr>
        <w:jc w:val="center"/>
      </w:pPr>
    </w:p>
    <w:p w:rsidR="009F196D" w:rsidRPr="00CD613B" w:rsidRDefault="00FD35BF" w:rsidP="00FD35BF">
      <w:pPr>
        <w:jc w:val="center"/>
      </w:pPr>
      <w:r>
        <w:t xml:space="preserve">04/02/2009 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8BB" w:rsidRDefault="000058BB">
      <w:r>
        <w:separator/>
      </w:r>
    </w:p>
  </w:endnote>
  <w:endnote w:type="continuationSeparator" w:id="0">
    <w:p w:rsidR="000058BB" w:rsidRDefault="00005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8BB" w:rsidRDefault="000058BB">
      <w:r>
        <w:separator/>
      </w:r>
    </w:p>
  </w:footnote>
  <w:footnote w:type="continuationSeparator" w:id="0">
    <w:p w:rsidR="000058BB" w:rsidRDefault="00005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8BB"/>
    <w:rsid w:val="001D1394"/>
    <w:rsid w:val="003D3AA8"/>
    <w:rsid w:val="004C67DE"/>
    <w:rsid w:val="009F196D"/>
    <w:rsid w:val="00A9035B"/>
    <w:rsid w:val="00CC3835"/>
    <w:rsid w:val="00CD613B"/>
    <w:rsid w:val="00FD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D35B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FD35BF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