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F7" w:rsidRPr="00033DC9" w:rsidRDefault="00ED29F7" w:rsidP="0022195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318</w:t>
      </w:r>
      <w:r w:rsidRPr="00033DC9">
        <w:rPr>
          <w:szCs w:val="24"/>
        </w:rPr>
        <w:t>/09</w:t>
      </w:r>
    </w:p>
    <w:p w:rsidR="00ED29F7" w:rsidRDefault="00ED29F7" w:rsidP="002219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D29F7" w:rsidRDefault="00ED29F7" w:rsidP="002219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D29F7" w:rsidRPr="00033DC9" w:rsidRDefault="00ED29F7" w:rsidP="0022195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D29F7" w:rsidRPr="00033DC9" w:rsidRDefault="00ED29F7" w:rsidP="0022195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D29F7" w:rsidRDefault="00ED29F7" w:rsidP="0022195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recapeamento da Rua Vitório Furlan Vila Greggo</w:t>
      </w:r>
      <w:r w:rsidRPr="00033DC9">
        <w:rPr>
          <w:szCs w:val="24"/>
        </w:rPr>
        <w:t>”.</w:t>
      </w:r>
    </w:p>
    <w:p w:rsidR="00ED29F7" w:rsidRPr="00033DC9" w:rsidRDefault="00ED29F7" w:rsidP="0022195D">
      <w:pPr>
        <w:pStyle w:val="Recuodecorpodetexto"/>
        <w:ind w:left="4111"/>
        <w:rPr>
          <w:szCs w:val="24"/>
        </w:rPr>
      </w:pPr>
    </w:p>
    <w:p w:rsidR="00ED29F7" w:rsidRPr="00033DC9" w:rsidRDefault="00ED29F7" w:rsidP="0022195D">
      <w:pPr>
        <w:pStyle w:val="Recuodecorpodetexto"/>
        <w:ind w:left="0"/>
        <w:rPr>
          <w:szCs w:val="24"/>
        </w:rPr>
      </w:pPr>
    </w:p>
    <w:p w:rsidR="00ED29F7" w:rsidRPr="00033DC9" w:rsidRDefault="00ED29F7" w:rsidP="0022195D">
      <w:pPr>
        <w:jc w:val="both"/>
        <w:rPr>
          <w:rFonts w:ascii="Bookman Old Style" w:hAnsi="Bookman Old Style"/>
          <w:sz w:val="24"/>
          <w:szCs w:val="24"/>
        </w:rPr>
      </w:pPr>
    </w:p>
    <w:p w:rsidR="00ED29F7" w:rsidRDefault="00ED29F7" w:rsidP="002219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devido à grande quantidade de buracos que a rua apresenta, acidentes vem ocorrendo.</w:t>
      </w:r>
    </w:p>
    <w:p w:rsidR="00ED29F7" w:rsidRPr="00033DC9" w:rsidRDefault="00ED29F7" w:rsidP="0022195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29F7" w:rsidRDefault="00ED29F7" w:rsidP="002219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s moradores procuraram por esse vereador solicitando solução, pois, uma criança não percebeu a profundidade, machucou-se ao cair numa das crateras da referida rua.</w:t>
      </w:r>
    </w:p>
    <w:p w:rsidR="00ED29F7" w:rsidRDefault="00ED29F7" w:rsidP="0022195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29F7" w:rsidRDefault="00ED29F7" w:rsidP="002219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Junto a este fotos dos buracos e da criança que se machucou.</w:t>
      </w:r>
    </w:p>
    <w:p w:rsidR="00ED29F7" w:rsidRPr="00033DC9" w:rsidRDefault="00ED29F7" w:rsidP="0022195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29F7" w:rsidRPr="00033DC9" w:rsidRDefault="00ED29F7" w:rsidP="0022195D">
      <w:pPr>
        <w:ind w:firstLine="1418"/>
        <w:rPr>
          <w:rFonts w:ascii="Bookman Old Style" w:hAnsi="Bookman Old Style"/>
          <w:sz w:val="24"/>
          <w:szCs w:val="24"/>
        </w:rPr>
      </w:pPr>
    </w:p>
    <w:p w:rsidR="00ED29F7" w:rsidRPr="00033DC9" w:rsidRDefault="00ED29F7" w:rsidP="0022195D">
      <w:pPr>
        <w:ind w:firstLine="1418"/>
        <w:rPr>
          <w:rFonts w:ascii="Bookman Old Style" w:hAnsi="Bookman Old Style"/>
          <w:sz w:val="24"/>
          <w:szCs w:val="24"/>
        </w:rPr>
      </w:pPr>
    </w:p>
    <w:p w:rsidR="00ED29F7" w:rsidRPr="00033DC9" w:rsidRDefault="00ED29F7" w:rsidP="0022195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</w:t>
      </w:r>
      <w:r>
        <w:rPr>
          <w:rFonts w:ascii="Bookman Old Style" w:hAnsi="Bookman Old Style"/>
          <w:sz w:val="24"/>
          <w:szCs w:val="24"/>
        </w:rPr>
        <w:t>efetuar os serviços de recape na Rua Vitório Furlan, Vila Greggo , evitando assim outros acidentes.</w:t>
      </w:r>
    </w:p>
    <w:p w:rsidR="00ED29F7" w:rsidRPr="00033DC9" w:rsidRDefault="00ED29F7" w:rsidP="0022195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D29F7" w:rsidRPr="00033DC9" w:rsidRDefault="00ED29F7" w:rsidP="0022195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D29F7" w:rsidRPr="00033DC9" w:rsidRDefault="00ED29F7" w:rsidP="0022195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D29F7" w:rsidRPr="00033DC9" w:rsidRDefault="00ED29F7" w:rsidP="0022195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D29F7" w:rsidRPr="00033DC9" w:rsidRDefault="00ED29F7" w:rsidP="002219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29F7" w:rsidRPr="00033DC9" w:rsidRDefault="00ED29F7" w:rsidP="002219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29F7" w:rsidRDefault="00ED29F7" w:rsidP="002219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29F7" w:rsidRDefault="00ED29F7" w:rsidP="002219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29F7" w:rsidRPr="00033DC9" w:rsidRDefault="00ED29F7" w:rsidP="002219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29F7" w:rsidRPr="00033DC9" w:rsidRDefault="00ED29F7" w:rsidP="0022195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29F7" w:rsidRDefault="00ED29F7" w:rsidP="0022195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ED29F7" w:rsidRPr="00033DC9" w:rsidRDefault="00ED29F7" w:rsidP="0022195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9F196D" w:rsidRPr="00CD613B" w:rsidRDefault="00ED29F7" w:rsidP="00ED29F7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5D" w:rsidRDefault="0022195D">
      <w:r>
        <w:separator/>
      </w:r>
    </w:p>
  </w:endnote>
  <w:endnote w:type="continuationSeparator" w:id="0">
    <w:p w:rsidR="0022195D" w:rsidRDefault="0022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5D" w:rsidRDefault="0022195D">
      <w:r>
        <w:separator/>
      </w:r>
    </w:p>
  </w:footnote>
  <w:footnote w:type="continuationSeparator" w:id="0">
    <w:p w:rsidR="0022195D" w:rsidRDefault="0022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95D"/>
    <w:rsid w:val="003D3AA8"/>
    <w:rsid w:val="004C67DE"/>
    <w:rsid w:val="009F196D"/>
    <w:rsid w:val="00A9035B"/>
    <w:rsid w:val="00CD613B"/>
    <w:rsid w:val="00E62FAD"/>
    <w:rsid w:val="00E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29F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D29F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