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DC" w:rsidRPr="00F9534A" w:rsidRDefault="00A73CDC" w:rsidP="00514C53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 </w:t>
      </w:r>
      <w:r>
        <w:rPr>
          <w:szCs w:val="24"/>
        </w:rPr>
        <w:t>319</w:t>
      </w:r>
      <w:r w:rsidRPr="00F9534A">
        <w:rPr>
          <w:szCs w:val="24"/>
        </w:rPr>
        <w:t>/09</w:t>
      </w:r>
    </w:p>
    <w:p w:rsidR="00A73CDC" w:rsidRPr="00F9534A" w:rsidRDefault="00A73CDC" w:rsidP="00514C5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73CDC" w:rsidRPr="00F9534A" w:rsidRDefault="00A73CDC" w:rsidP="00514C5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73CDC" w:rsidRPr="00F9534A" w:rsidRDefault="00A73CDC" w:rsidP="00514C53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>“</w:t>
      </w:r>
      <w:r>
        <w:rPr>
          <w:szCs w:val="24"/>
        </w:rPr>
        <w:t>Quanto possibilidade de construir uma ADI, na Rua Mococa, Planalto do Sol II</w:t>
      </w:r>
      <w:r w:rsidRPr="00F9534A">
        <w:rPr>
          <w:szCs w:val="24"/>
        </w:rPr>
        <w:t xml:space="preserve">”. </w:t>
      </w:r>
    </w:p>
    <w:p w:rsidR="00A73CDC" w:rsidRPr="00F9534A" w:rsidRDefault="00A73CDC" w:rsidP="00514C5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A73CDC" w:rsidRPr="00F9534A" w:rsidRDefault="00A73CDC" w:rsidP="00514C5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A73CDC" w:rsidRPr="00F9534A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A73CDC" w:rsidRPr="00F9534A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A73CDC" w:rsidRPr="00F9534A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 xml:space="preserve">Munícipes </w:t>
      </w:r>
      <w:r>
        <w:rPr>
          <w:rFonts w:ascii="Bookman Old Style" w:hAnsi="Bookman Old Style"/>
          <w:sz w:val="24"/>
          <w:szCs w:val="24"/>
        </w:rPr>
        <w:t>do bairro Planalto do Sol II, questionam este vereador quanto a veracidade da existência de um projeto para construção de uma ADI na Rua Mococa, próximo à Caixa d’água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A73CDC" w:rsidRPr="00F9534A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73CDC" w:rsidRPr="00F9534A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Tendo em vista que por diversas vezes esse vereador foi indagado quanto a datas prevista para inicio das obras,</w:t>
      </w:r>
    </w:p>
    <w:p w:rsidR="00A73CDC" w:rsidRPr="00F9534A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73CDC" w:rsidRPr="00F9534A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A73CDC" w:rsidRPr="00F9534A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A73CDC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1- Existe</w:t>
      </w:r>
      <w:r>
        <w:rPr>
          <w:rFonts w:ascii="Bookman Old Style" w:hAnsi="Bookman Old Style"/>
          <w:sz w:val="24"/>
          <w:szCs w:val="24"/>
        </w:rPr>
        <w:t xml:space="preserve"> projeto visando a construção da ADI no local supra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A73CDC" w:rsidRPr="00F9534A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73CDC" w:rsidRDefault="00A73CDC" w:rsidP="00514C5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positivo, há previsão para inicio das obras?</w:t>
      </w:r>
    </w:p>
    <w:p w:rsidR="00A73CDC" w:rsidRPr="00F9534A" w:rsidRDefault="00A73CDC" w:rsidP="00514C5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A73CDC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Se negativo, qual a possibilidade de elaborar o projeto.</w:t>
      </w:r>
    </w:p>
    <w:p w:rsidR="00A73CDC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73CDC" w:rsidRPr="00F9534A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 – Demais informações que achar pertinente.</w:t>
      </w:r>
    </w:p>
    <w:p w:rsidR="00A73CDC" w:rsidRPr="00F9534A" w:rsidRDefault="00A73CDC" w:rsidP="00514C5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73CDC" w:rsidRPr="00F9534A" w:rsidRDefault="00A73CDC" w:rsidP="00514C53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</w:t>
      </w:r>
    </w:p>
    <w:p w:rsidR="00A73CDC" w:rsidRPr="00F9534A" w:rsidRDefault="00A73CDC" w:rsidP="00514C5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A73CDC" w:rsidRPr="00F9534A" w:rsidRDefault="00A73CDC" w:rsidP="00514C53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F9534A">
        <w:rPr>
          <w:rFonts w:ascii="Bookman Old Style" w:hAnsi="Bookman Old Style"/>
          <w:sz w:val="24"/>
          <w:szCs w:val="24"/>
        </w:rPr>
        <w:t xml:space="preserve"> de 2009.</w:t>
      </w:r>
    </w:p>
    <w:p w:rsidR="00A73CDC" w:rsidRPr="00F9534A" w:rsidRDefault="00A73CDC" w:rsidP="00514C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3CDC" w:rsidRPr="00F9534A" w:rsidRDefault="00A73CDC" w:rsidP="00514C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3CDC" w:rsidRPr="00F9534A" w:rsidRDefault="00A73CDC" w:rsidP="00514C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3CDC" w:rsidRPr="00F9534A" w:rsidRDefault="00A73CDC" w:rsidP="00514C5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73CDC" w:rsidRDefault="00A73CDC" w:rsidP="00514C5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73CDC" w:rsidRPr="00F9534A" w:rsidRDefault="00A73CDC" w:rsidP="00514C5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A73CDC" w:rsidRPr="00F9534A" w:rsidRDefault="00A73CDC" w:rsidP="00514C53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A73CDC" w:rsidRPr="00F9534A" w:rsidRDefault="00A73CDC" w:rsidP="00514C5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53" w:rsidRDefault="00514C53">
      <w:r>
        <w:separator/>
      </w:r>
    </w:p>
  </w:endnote>
  <w:endnote w:type="continuationSeparator" w:id="0">
    <w:p w:rsidR="00514C53" w:rsidRDefault="0051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53" w:rsidRDefault="00514C53">
      <w:r>
        <w:separator/>
      </w:r>
    </w:p>
  </w:footnote>
  <w:footnote w:type="continuationSeparator" w:id="0">
    <w:p w:rsidR="00514C53" w:rsidRDefault="0051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4C53"/>
    <w:rsid w:val="009F196D"/>
    <w:rsid w:val="00A73CDC"/>
    <w:rsid w:val="00A9035B"/>
    <w:rsid w:val="00C90DD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3CD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73CD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