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326265">
        <w:rPr>
          <w:rFonts w:ascii="Arial" w:hAnsi="Arial" w:cs="Arial"/>
          <w:sz w:val="24"/>
          <w:szCs w:val="24"/>
        </w:rPr>
        <w:t xml:space="preserve">de poda de árvores da região central do </w:t>
      </w:r>
      <w:r w:rsidR="001504BD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1504BD">
        <w:rPr>
          <w:rFonts w:ascii="Arial" w:hAnsi="Arial" w:cs="Arial"/>
          <w:sz w:val="24"/>
          <w:szCs w:val="24"/>
        </w:rPr>
        <w:t>unicípio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76443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3631CA">
        <w:rPr>
          <w:rFonts w:ascii="Arial" w:hAnsi="Arial" w:cs="Arial"/>
          <w:bCs/>
          <w:sz w:val="24"/>
          <w:szCs w:val="24"/>
        </w:rPr>
        <w:t>poda de árvore na Rua XV de Novembro, próximo à residência de número 59, Centro</w:t>
      </w:r>
      <w:r w:rsidR="0076443F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moram próximas </w:t>
      </w:r>
      <w:r w:rsidR="003631CA">
        <w:rPr>
          <w:rFonts w:ascii="Arial" w:hAnsi="Arial" w:cs="Arial"/>
        </w:rPr>
        <w:t>alegam que as copas fechadas das árvores ali existentes, impedem a passagem de luminosidade e gera insegurança a quem chega ou sai de casa à noite.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CE" w:rsidRDefault="00401ECE">
      <w:r>
        <w:separator/>
      </w:r>
    </w:p>
  </w:endnote>
  <w:endnote w:type="continuationSeparator" w:id="0">
    <w:p w:rsidR="00401ECE" w:rsidRDefault="0040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CE" w:rsidRDefault="00401ECE">
      <w:r>
        <w:separator/>
      </w:r>
    </w:p>
  </w:footnote>
  <w:footnote w:type="continuationSeparator" w:id="0">
    <w:p w:rsidR="00401ECE" w:rsidRDefault="0040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7d4f7410b346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04BD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26265"/>
    <w:rsid w:val="0033648A"/>
    <w:rsid w:val="003631CA"/>
    <w:rsid w:val="003D3AA8"/>
    <w:rsid w:val="003D59A2"/>
    <w:rsid w:val="00401ECE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341B8"/>
    <w:rsid w:val="00743A55"/>
    <w:rsid w:val="00761C1E"/>
    <w:rsid w:val="0076443F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267F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4796B"/>
    <w:rsid w:val="00D607F4"/>
    <w:rsid w:val="00D76D56"/>
    <w:rsid w:val="00DE59C3"/>
    <w:rsid w:val="00E31A26"/>
    <w:rsid w:val="00E903BB"/>
    <w:rsid w:val="00E92FE7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24e445-435d-44a5-b9b2-6a4179019976.png" Id="Rc0f38c128ff845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24e445-435d-44a5-b9b2-6a4179019976.png" Id="R5e7d4f7410b3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2016-05-18T17:28:00Z</dcterms:created>
  <dcterms:modified xsi:type="dcterms:W3CDTF">2016-05-18T17:28:00Z</dcterms:modified>
</cp:coreProperties>
</file>