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Rua Suíça em frente ao nº 24, no bairro Jardim Europa I.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>na Rua Suíça em frente ao nº 24, no bairro Jardim Europa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4467f7994146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838d1a-fa09-4b6c-9983-8a59fff0d4fa.png" Id="R4815fde982cb42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838d1a-fa09-4b6c-9983-8a59fff0d4fa.png" Id="R3a4467f7994146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2016-05-16T20:01:00Z</dcterms:created>
  <dcterms:modified xsi:type="dcterms:W3CDTF">2016-05-16T20:01:00Z</dcterms:modified>
</cp:coreProperties>
</file>