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9" w:rsidRPr="00033DC9" w:rsidRDefault="00901009" w:rsidP="005E4D2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345</w:t>
      </w:r>
      <w:r w:rsidRPr="00033DC9">
        <w:rPr>
          <w:szCs w:val="24"/>
        </w:rPr>
        <w:t>/09</w:t>
      </w:r>
    </w:p>
    <w:p w:rsidR="00901009" w:rsidRPr="00033DC9" w:rsidRDefault="00901009" w:rsidP="005E4D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01009" w:rsidRPr="00033DC9" w:rsidRDefault="00901009" w:rsidP="005E4D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01009" w:rsidRDefault="00901009" w:rsidP="005E4D22">
      <w:pPr>
        <w:pStyle w:val="Recuodecorpodetexto"/>
        <w:ind w:left="4440"/>
      </w:pPr>
      <w:r w:rsidRPr="00033DC9">
        <w:rPr>
          <w:szCs w:val="24"/>
        </w:rPr>
        <w:t xml:space="preserve">“Quanto à </w:t>
      </w:r>
      <w:r>
        <w:rPr>
          <w:szCs w:val="24"/>
        </w:rPr>
        <w:t>l</w:t>
      </w:r>
      <w:r>
        <w:t>impeza e roçamento da Praça Domingos Finamore, localizada na Rua Peru na altura do nº. 298, no Bairro Sartori”.</w:t>
      </w:r>
    </w:p>
    <w:p w:rsidR="00901009" w:rsidRPr="00033DC9" w:rsidRDefault="00901009" w:rsidP="005E4D22">
      <w:pPr>
        <w:pStyle w:val="Recuodecorpodetexto"/>
        <w:ind w:left="0"/>
        <w:rPr>
          <w:szCs w:val="24"/>
        </w:rPr>
      </w:pPr>
    </w:p>
    <w:p w:rsidR="00901009" w:rsidRPr="00033DC9" w:rsidRDefault="00901009" w:rsidP="005E4D22">
      <w:pPr>
        <w:jc w:val="both"/>
        <w:rPr>
          <w:rFonts w:ascii="Bookman Old Style" w:hAnsi="Bookman Old Style"/>
          <w:sz w:val="24"/>
          <w:szCs w:val="24"/>
        </w:rPr>
      </w:pPr>
    </w:p>
    <w:p w:rsidR="00901009" w:rsidRDefault="00901009" w:rsidP="005E4D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 xml:space="preserve">Praça Domingos Finamore, e freqüentado por varias crianças do bairro. </w:t>
      </w:r>
    </w:p>
    <w:p w:rsidR="00901009" w:rsidRDefault="00901009" w:rsidP="005E4D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1009" w:rsidRPr="00241DEE" w:rsidRDefault="00901009" w:rsidP="005E4D2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m</w:t>
      </w:r>
      <w:r w:rsidRPr="00241DEE">
        <w:rPr>
          <w:rFonts w:ascii="Bookman Old Style" w:hAnsi="Bookman Old Style"/>
          <w:sz w:val="24"/>
          <w:szCs w:val="24"/>
        </w:rPr>
        <w:t>unícipes procuraram este vereador cobrando providências no sentido de proceder à limpeza da área pública acima mencionada, pois há muito mato e acúmulo de lixo</w:t>
      </w:r>
      <w:r>
        <w:rPr>
          <w:rFonts w:ascii="Bookman Old Style" w:hAnsi="Bookman Old Style"/>
          <w:sz w:val="24"/>
          <w:szCs w:val="24"/>
        </w:rPr>
        <w:t xml:space="preserve"> e o bebedouro desta praça também se encontra danificado</w:t>
      </w:r>
      <w:r w:rsidRPr="00241DEE">
        <w:rPr>
          <w:rFonts w:ascii="Bookman Old Style" w:hAnsi="Bookman Old Style"/>
          <w:sz w:val="24"/>
          <w:szCs w:val="24"/>
        </w:rPr>
        <w:t xml:space="preserve">. </w:t>
      </w:r>
    </w:p>
    <w:p w:rsidR="00901009" w:rsidRDefault="00901009" w:rsidP="005E4D22">
      <w:pPr>
        <w:ind w:firstLine="1440"/>
        <w:outlineLvl w:val="0"/>
        <w:rPr>
          <w:rFonts w:ascii="Bookman Old Style" w:hAnsi="Bookman Old Style"/>
        </w:rPr>
      </w:pPr>
    </w:p>
    <w:p w:rsidR="00901009" w:rsidRPr="00033DC9" w:rsidRDefault="00901009" w:rsidP="005E4D22">
      <w:pPr>
        <w:ind w:firstLine="1418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1418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limpeza e roçamento da Praça Domingos Finamore, localizada na Rua Peru na altura do nº 298, no Bairro Sartori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901009" w:rsidRPr="00033DC9" w:rsidRDefault="00901009" w:rsidP="005E4D2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01009" w:rsidRPr="00033DC9" w:rsidRDefault="00901009" w:rsidP="005E4D2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01009" w:rsidRPr="00033DC9" w:rsidRDefault="00901009" w:rsidP="005E4D2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01009" w:rsidRPr="00033DC9" w:rsidRDefault="00901009" w:rsidP="005E4D2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Pr="00861823" w:rsidRDefault="00901009" w:rsidP="005E4D2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01009" w:rsidRPr="00861823" w:rsidRDefault="00901009" w:rsidP="005E4D2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01009" w:rsidRPr="00861823" w:rsidRDefault="00901009" w:rsidP="005E4D22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01009" w:rsidRPr="00033DC9" w:rsidRDefault="00901009" w:rsidP="005E4D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009" w:rsidRDefault="00901009" w:rsidP="005E4D22"/>
    <w:p w:rsidR="00901009" w:rsidRPr="00033DC9" w:rsidRDefault="00901009" w:rsidP="005E4D22">
      <w:pPr>
        <w:jc w:val="center"/>
        <w:rPr>
          <w:rFonts w:ascii="Bookman Old Style" w:hAnsi="Bookman Old Style"/>
          <w:sz w:val="24"/>
          <w:szCs w:val="24"/>
        </w:rPr>
      </w:pPr>
    </w:p>
    <w:p w:rsidR="00901009" w:rsidRPr="00033DC9" w:rsidRDefault="00901009" w:rsidP="005E4D2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22" w:rsidRDefault="005E4D22">
      <w:r>
        <w:separator/>
      </w:r>
    </w:p>
  </w:endnote>
  <w:endnote w:type="continuationSeparator" w:id="0">
    <w:p w:rsidR="005E4D22" w:rsidRDefault="005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22" w:rsidRDefault="005E4D22">
      <w:r>
        <w:separator/>
      </w:r>
    </w:p>
  </w:footnote>
  <w:footnote w:type="continuationSeparator" w:id="0">
    <w:p w:rsidR="005E4D22" w:rsidRDefault="005E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553"/>
    <w:rsid w:val="003D3AA8"/>
    <w:rsid w:val="004C67DE"/>
    <w:rsid w:val="005E4D22"/>
    <w:rsid w:val="009010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100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100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