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AD" w:rsidRPr="00DC5F1A" w:rsidRDefault="00A023AD" w:rsidP="00F96C44">
      <w:pPr>
        <w:pStyle w:val="Ttulo"/>
        <w:rPr>
          <w:szCs w:val="24"/>
        </w:rPr>
      </w:pPr>
      <w:bookmarkStart w:id="0" w:name="_GoBack"/>
      <w:bookmarkEnd w:id="0"/>
      <w:r w:rsidRPr="00DC5F1A">
        <w:rPr>
          <w:szCs w:val="24"/>
        </w:rPr>
        <w:t xml:space="preserve">REQUERIMENTO Nº  </w:t>
      </w:r>
      <w:r>
        <w:rPr>
          <w:szCs w:val="24"/>
        </w:rPr>
        <w:t>348</w:t>
      </w:r>
      <w:r w:rsidRPr="00DC5F1A">
        <w:rPr>
          <w:szCs w:val="24"/>
        </w:rPr>
        <w:t>/09</w:t>
      </w:r>
    </w:p>
    <w:p w:rsidR="00A023AD" w:rsidRPr="00DC5F1A" w:rsidRDefault="00A023AD" w:rsidP="00F96C4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C5F1A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A023AD" w:rsidRPr="00DC5F1A" w:rsidRDefault="00A023AD" w:rsidP="00F96C4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023AD" w:rsidRPr="00DC5F1A" w:rsidRDefault="00A023AD" w:rsidP="00F96C44">
      <w:pPr>
        <w:pStyle w:val="Recuodecorpodetexto"/>
        <w:ind w:left="4111"/>
        <w:rPr>
          <w:szCs w:val="24"/>
        </w:rPr>
      </w:pPr>
      <w:r w:rsidRPr="00DC5F1A">
        <w:rPr>
          <w:szCs w:val="24"/>
        </w:rPr>
        <w:t xml:space="preserve">“Quanto à </w:t>
      </w:r>
      <w:r>
        <w:rPr>
          <w:szCs w:val="24"/>
        </w:rPr>
        <w:t>alteração de horário da linha de ônibus da Cidade Nova, São Fernando via Pedroso, realizado pela ‘VIBA’ Viação Barbarense”</w:t>
      </w:r>
      <w:r w:rsidRPr="00DC5F1A">
        <w:rPr>
          <w:szCs w:val="24"/>
        </w:rPr>
        <w:t>.</w:t>
      </w:r>
    </w:p>
    <w:p w:rsidR="00A023AD" w:rsidRPr="00DC5F1A" w:rsidRDefault="00A023AD" w:rsidP="00F96C44">
      <w:pPr>
        <w:pStyle w:val="Recuodecorpodetexto"/>
        <w:ind w:left="0"/>
        <w:rPr>
          <w:szCs w:val="24"/>
        </w:rPr>
      </w:pPr>
    </w:p>
    <w:p w:rsidR="00A023AD" w:rsidRPr="00DC5F1A" w:rsidRDefault="00A023AD" w:rsidP="00F96C44">
      <w:pPr>
        <w:jc w:val="both"/>
        <w:rPr>
          <w:rFonts w:ascii="Bookman Old Style" w:hAnsi="Bookman Old Style"/>
          <w:sz w:val="24"/>
          <w:szCs w:val="24"/>
        </w:rPr>
      </w:pPr>
    </w:p>
    <w:p w:rsidR="00A023AD" w:rsidRPr="00DC5F1A" w:rsidRDefault="00A023AD" w:rsidP="00F96C4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>Os moradores</w:t>
      </w:r>
      <w:r>
        <w:rPr>
          <w:rFonts w:ascii="Bookman Old Style" w:hAnsi="Bookman Old Style"/>
          <w:sz w:val="24"/>
          <w:szCs w:val="24"/>
        </w:rPr>
        <w:t xml:space="preserve"> da Cidade Nova e São Fernando, </w:t>
      </w:r>
      <w:r w:rsidRPr="00DC5F1A">
        <w:rPr>
          <w:rFonts w:ascii="Bookman Old Style" w:hAnsi="Bookman Old Style"/>
          <w:sz w:val="24"/>
          <w:szCs w:val="24"/>
        </w:rPr>
        <w:t xml:space="preserve">procuraram este vereador solicitando </w:t>
      </w:r>
      <w:r>
        <w:rPr>
          <w:rFonts w:ascii="Bookman Old Style" w:hAnsi="Bookman Old Style"/>
          <w:sz w:val="24"/>
          <w:szCs w:val="24"/>
        </w:rPr>
        <w:t xml:space="preserve">junto a ‘VIBA’ Viação Barbarense </w:t>
      </w:r>
      <w:r w:rsidRPr="00DC5F1A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 alteração de horário referente á linha de ônibus que percorre os bairros: Cidade Nova e São Fernando.  Atualmente o horário funciona as 6:30 e 8:00 horas, após as 8:00 é em cada hora até 21:30, e nos finais de semanas os ônibus não circulam, sendo que nos finais de semana, os moradores tem dificuldades para visitar seus familiares e amigos, porque não tem ônibus que circulam. Os munícipes solicitam alteração em cada 30 minutos ou que este horário fosse revisto.</w:t>
      </w:r>
    </w:p>
    <w:p w:rsidR="00A023AD" w:rsidRPr="00DC5F1A" w:rsidRDefault="00A023AD" w:rsidP="00F96C4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</w:t>
      </w:r>
    </w:p>
    <w:p w:rsidR="00A023AD" w:rsidRPr="00DC5F1A" w:rsidRDefault="00A023AD" w:rsidP="00F96C44">
      <w:pPr>
        <w:ind w:firstLine="1418"/>
        <w:rPr>
          <w:rFonts w:ascii="Bookman Old Style" w:hAnsi="Bookman Old Style"/>
          <w:sz w:val="24"/>
          <w:szCs w:val="24"/>
        </w:rPr>
      </w:pPr>
    </w:p>
    <w:p w:rsidR="00A023AD" w:rsidRPr="00DC5F1A" w:rsidRDefault="00A023AD" w:rsidP="00F96C44">
      <w:pPr>
        <w:ind w:firstLine="1418"/>
        <w:rPr>
          <w:rFonts w:ascii="Bookman Old Style" w:hAnsi="Bookman Old Style"/>
          <w:sz w:val="24"/>
          <w:szCs w:val="24"/>
        </w:rPr>
      </w:pPr>
    </w:p>
    <w:p w:rsidR="00A023AD" w:rsidRPr="00DC5F1A" w:rsidRDefault="00A023AD" w:rsidP="00F96C4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REQUEIRO</w:t>
      </w:r>
      <w:r w:rsidRPr="00DC5F1A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</w:t>
      </w:r>
      <w:r>
        <w:rPr>
          <w:rFonts w:ascii="Bookman Old Style" w:hAnsi="Bookman Old Style"/>
          <w:sz w:val="24"/>
          <w:szCs w:val="24"/>
        </w:rPr>
        <w:t xml:space="preserve"> VIBA ‘Viação Barbarense’</w:t>
      </w:r>
      <w:r w:rsidRPr="00DC5F1A">
        <w:rPr>
          <w:rFonts w:ascii="Bookman Old Style" w:hAnsi="Bookman Old Style"/>
          <w:sz w:val="24"/>
          <w:szCs w:val="24"/>
        </w:rPr>
        <w:t xml:space="preserve">, no sentido de proceder a </w:t>
      </w:r>
      <w:r>
        <w:rPr>
          <w:rFonts w:ascii="Bookman Old Style" w:hAnsi="Bookman Old Style"/>
          <w:sz w:val="24"/>
          <w:szCs w:val="24"/>
        </w:rPr>
        <w:t>mudança de horário para cada 30 minutos ou fosse revisto este horário, para  linha de ônibus da Cidade Nova e São Fernando via Pedroso.</w:t>
      </w:r>
    </w:p>
    <w:p w:rsidR="00A023AD" w:rsidRPr="00DC5F1A" w:rsidRDefault="00A023AD" w:rsidP="00F96C44">
      <w:pPr>
        <w:ind w:firstLine="708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ab/>
      </w:r>
    </w:p>
    <w:p w:rsidR="00A023AD" w:rsidRPr="00DC5F1A" w:rsidRDefault="00A023AD" w:rsidP="00F96C44">
      <w:pPr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A023AD" w:rsidRPr="00DC5F1A" w:rsidRDefault="00A023AD" w:rsidP="00F96C44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        </w:t>
      </w:r>
    </w:p>
    <w:p w:rsidR="00A023AD" w:rsidRPr="00DC5F1A" w:rsidRDefault="00A023AD" w:rsidP="00F96C44">
      <w:pPr>
        <w:ind w:firstLine="1418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10</w:t>
      </w:r>
      <w:r w:rsidRPr="00DC5F1A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DC5F1A">
        <w:rPr>
          <w:rFonts w:ascii="Bookman Old Style" w:hAnsi="Bookman Old Style"/>
          <w:sz w:val="24"/>
          <w:szCs w:val="24"/>
        </w:rPr>
        <w:t xml:space="preserve"> de 2009.</w:t>
      </w:r>
    </w:p>
    <w:p w:rsidR="00A023AD" w:rsidRPr="00DC5F1A" w:rsidRDefault="00A023AD" w:rsidP="00F96C4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023AD" w:rsidRPr="00DC5F1A" w:rsidRDefault="00A023AD" w:rsidP="00F96C4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023AD" w:rsidRPr="00DC5F1A" w:rsidRDefault="00A023AD" w:rsidP="00F96C4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023AD" w:rsidRPr="00DC5F1A" w:rsidRDefault="00A023AD" w:rsidP="00F96C4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023AD" w:rsidRPr="00DC5F1A" w:rsidRDefault="00A023AD" w:rsidP="00F96C44">
      <w:pPr>
        <w:jc w:val="center"/>
        <w:rPr>
          <w:rFonts w:ascii="Bookman Old Style" w:hAnsi="Bookman Old Style"/>
          <w:b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ANTONIO CARLOS RIBEIRO</w:t>
      </w:r>
    </w:p>
    <w:p w:rsidR="00A023AD" w:rsidRPr="00DC5F1A" w:rsidRDefault="00A023AD" w:rsidP="00F96C44">
      <w:pPr>
        <w:jc w:val="center"/>
        <w:rPr>
          <w:rFonts w:ascii="Bookman Old Style" w:hAnsi="Bookman Old Style"/>
          <w:b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“CARLÃO MOTORISTA”</w:t>
      </w:r>
    </w:p>
    <w:p w:rsidR="00A023AD" w:rsidRPr="00DC5F1A" w:rsidRDefault="00A023AD" w:rsidP="00F96C44">
      <w:pPr>
        <w:jc w:val="center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>-Vereador-</w:t>
      </w:r>
    </w:p>
    <w:p w:rsidR="00A023AD" w:rsidRPr="00DC5F1A" w:rsidRDefault="00A023AD" w:rsidP="00F96C44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C44" w:rsidRDefault="00F96C44">
      <w:r>
        <w:separator/>
      </w:r>
    </w:p>
  </w:endnote>
  <w:endnote w:type="continuationSeparator" w:id="0">
    <w:p w:rsidR="00F96C44" w:rsidRDefault="00F9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C44" w:rsidRDefault="00F96C44">
      <w:r>
        <w:separator/>
      </w:r>
    </w:p>
  </w:footnote>
  <w:footnote w:type="continuationSeparator" w:id="0">
    <w:p w:rsidR="00F96C44" w:rsidRDefault="00F96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2E24"/>
    <w:rsid w:val="003D3AA8"/>
    <w:rsid w:val="004C67DE"/>
    <w:rsid w:val="009F196D"/>
    <w:rsid w:val="00A023AD"/>
    <w:rsid w:val="00A9035B"/>
    <w:rsid w:val="00CD613B"/>
    <w:rsid w:val="00F9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023A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023A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