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67" w:rsidRPr="00033DC9" w:rsidRDefault="000E2C67" w:rsidP="0082082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354</w:t>
      </w:r>
      <w:r w:rsidRPr="00033DC9">
        <w:rPr>
          <w:szCs w:val="24"/>
        </w:rPr>
        <w:t>/09</w:t>
      </w:r>
    </w:p>
    <w:p w:rsidR="000E2C67" w:rsidRPr="00033DC9" w:rsidRDefault="000E2C67" w:rsidP="008208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E2C67" w:rsidRPr="00033DC9" w:rsidRDefault="000E2C67" w:rsidP="008208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2C67" w:rsidRPr="006B0C56" w:rsidRDefault="000E2C67" w:rsidP="0082082F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ao calçamento de uma área pública</w:t>
      </w:r>
      <w:r>
        <w:rPr>
          <w:szCs w:val="24"/>
        </w:rPr>
        <w:t>, ao longo da Rua Itália, na altura do número 858, com término na Avenida Alfredo Contato, no bairro Jardim Europa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0E2C67" w:rsidRPr="00033DC9" w:rsidRDefault="000E2C67" w:rsidP="0082082F">
      <w:pPr>
        <w:pStyle w:val="Recuodecorpodetexto"/>
        <w:ind w:left="0"/>
        <w:rPr>
          <w:szCs w:val="24"/>
        </w:rPr>
      </w:pPr>
    </w:p>
    <w:p w:rsidR="000E2C67" w:rsidRPr="00033DC9" w:rsidRDefault="000E2C67" w:rsidP="0082082F">
      <w:pPr>
        <w:jc w:val="both"/>
        <w:rPr>
          <w:rFonts w:ascii="Bookman Old Style" w:hAnsi="Bookman Old Style"/>
          <w:sz w:val="24"/>
          <w:szCs w:val="24"/>
        </w:rPr>
      </w:pPr>
    </w:p>
    <w:p w:rsidR="000E2C67" w:rsidRPr="00EA53DC" w:rsidRDefault="000E2C67" w:rsidP="0082082F">
      <w:pPr>
        <w:pStyle w:val="Recuodecorpodetexto"/>
        <w:ind w:left="0" w:firstLine="1440"/>
        <w:rPr>
          <w:szCs w:val="24"/>
        </w:rPr>
      </w:pPr>
      <w:r w:rsidRPr="00033DC9">
        <w:rPr>
          <w:szCs w:val="24"/>
        </w:rPr>
        <w:t xml:space="preserve">Referida reivindicação </w:t>
      </w:r>
      <w:r>
        <w:rPr>
          <w:szCs w:val="24"/>
        </w:rPr>
        <w:t>dos munícipes do Jardim Europa é pertinente</w:t>
      </w:r>
      <w:r w:rsidRPr="00033DC9">
        <w:rPr>
          <w:szCs w:val="24"/>
        </w:rPr>
        <w:t xml:space="preserve">, </w:t>
      </w:r>
      <w:r>
        <w:rPr>
          <w:szCs w:val="24"/>
        </w:rPr>
        <w:t xml:space="preserve">uma vez que ao longo da Rua Itália, na altura do número 858, com término na Avenida Alfredo Contato, solicitam </w:t>
      </w:r>
      <w:r>
        <w:rPr>
          <w:bCs/>
          <w:szCs w:val="24"/>
        </w:rPr>
        <w:t xml:space="preserve">à construção de calçada ao redor do local, facilitando a passagem de pedestre. Por ser uma grande área municipal sem calçada, acaba prejudicando os moradores, além de que os estudantes utilizam esta passagem para ir à escola, sendo obrigados a trafegar no meio da rua em contenda com os carros.  </w:t>
      </w:r>
    </w:p>
    <w:p w:rsidR="000E2C67" w:rsidRDefault="000E2C67" w:rsidP="0082082F">
      <w:pPr>
        <w:rPr>
          <w:rFonts w:ascii="Bookman Old Style" w:hAnsi="Bookman Old Style"/>
          <w:bCs/>
          <w:sz w:val="24"/>
          <w:szCs w:val="24"/>
        </w:rPr>
      </w:pPr>
    </w:p>
    <w:p w:rsidR="000E2C67" w:rsidRPr="00033DC9" w:rsidRDefault="000E2C67" w:rsidP="0082082F">
      <w:pPr>
        <w:rPr>
          <w:rFonts w:ascii="Bookman Old Style" w:hAnsi="Bookman Old Style"/>
          <w:sz w:val="24"/>
          <w:szCs w:val="24"/>
        </w:rPr>
      </w:pPr>
    </w:p>
    <w:p w:rsidR="000E2C67" w:rsidRPr="00033DC9" w:rsidRDefault="000E2C67" w:rsidP="0082082F">
      <w:pPr>
        <w:ind w:firstLine="1418"/>
        <w:rPr>
          <w:rFonts w:ascii="Bookman Old Style" w:hAnsi="Bookman Old Style"/>
          <w:sz w:val="24"/>
          <w:szCs w:val="24"/>
        </w:rPr>
      </w:pPr>
    </w:p>
    <w:p w:rsidR="000E2C67" w:rsidRPr="00033DC9" w:rsidRDefault="000E2C67" w:rsidP="008208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à </w:t>
      </w:r>
      <w:r w:rsidRPr="00B70AE5">
        <w:rPr>
          <w:rFonts w:ascii="Bookman Old Style" w:hAnsi="Bookman Old Style"/>
          <w:sz w:val="24"/>
          <w:szCs w:val="24"/>
        </w:rPr>
        <w:t xml:space="preserve">construção de calçada </w:t>
      </w:r>
      <w:r>
        <w:rPr>
          <w:rFonts w:ascii="Bookman Old Style" w:hAnsi="Bookman Old Style"/>
          <w:sz w:val="24"/>
          <w:szCs w:val="24"/>
        </w:rPr>
        <w:t>em ár</w:t>
      </w:r>
      <w:r>
        <w:rPr>
          <w:rFonts w:ascii="Bookman Old Style" w:hAnsi="Bookman Old Style"/>
          <w:bCs/>
          <w:sz w:val="24"/>
          <w:szCs w:val="24"/>
        </w:rPr>
        <w:t xml:space="preserve">ea pública, ao longo da </w:t>
      </w:r>
      <w:r>
        <w:rPr>
          <w:rFonts w:ascii="Bookman Old Style" w:hAnsi="Bookman Old Style"/>
          <w:sz w:val="24"/>
          <w:szCs w:val="24"/>
        </w:rPr>
        <w:t>Rua Itália,  na altura do número 858, com término na Avenida Alfredo Contato</w:t>
      </w:r>
      <w:r w:rsidRPr="00B70AE5">
        <w:rPr>
          <w:rFonts w:ascii="Bookman Old Style" w:hAnsi="Bookman Old Style"/>
          <w:sz w:val="24"/>
          <w:szCs w:val="24"/>
        </w:rPr>
        <w:t xml:space="preserve">, com objetivo de </w:t>
      </w:r>
      <w:r>
        <w:rPr>
          <w:rFonts w:ascii="Bookman Old Style" w:hAnsi="Bookman Old Style"/>
          <w:sz w:val="24"/>
          <w:szCs w:val="24"/>
        </w:rPr>
        <w:t>facilitar a passagem de pedestre que trafega diariamente no local (fotos em anexo).</w:t>
      </w:r>
      <w:r w:rsidRPr="00B70AE5">
        <w:rPr>
          <w:rFonts w:ascii="Bookman Old Style" w:hAnsi="Bookman Old Style"/>
          <w:sz w:val="24"/>
          <w:szCs w:val="24"/>
        </w:rPr>
        <w:t xml:space="preserve">  </w:t>
      </w:r>
    </w:p>
    <w:p w:rsidR="000E2C67" w:rsidRPr="00033DC9" w:rsidRDefault="000E2C67" w:rsidP="0082082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E2C67" w:rsidRPr="00033DC9" w:rsidRDefault="000E2C67" w:rsidP="0082082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E2C67" w:rsidRPr="00033DC9" w:rsidRDefault="000E2C67" w:rsidP="0082082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E2C67" w:rsidRPr="00033DC9" w:rsidRDefault="000E2C67" w:rsidP="0082082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E2C67" w:rsidRPr="00033DC9" w:rsidRDefault="000E2C67" w:rsidP="00820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C67" w:rsidRPr="00033DC9" w:rsidRDefault="000E2C67" w:rsidP="00820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C67" w:rsidRPr="00033DC9" w:rsidRDefault="000E2C67" w:rsidP="00820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C67" w:rsidRPr="00033DC9" w:rsidRDefault="000E2C67" w:rsidP="008208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C67" w:rsidRDefault="000E2C67" w:rsidP="0082082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E2C67" w:rsidRPr="00033DC9" w:rsidRDefault="000E2C67" w:rsidP="0082082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0E2C67" w:rsidRPr="00033DC9" w:rsidRDefault="000E2C67" w:rsidP="0082082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E2C67" w:rsidRPr="00033DC9" w:rsidRDefault="000E2C67" w:rsidP="0082082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2F" w:rsidRDefault="0082082F">
      <w:r>
        <w:separator/>
      </w:r>
    </w:p>
  </w:endnote>
  <w:endnote w:type="continuationSeparator" w:id="0">
    <w:p w:rsidR="0082082F" w:rsidRDefault="0082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2F" w:rsidRDefault="0082082F">
      <w:r>
        <w:separator/>
      </w:r>
    </w:p>
  </w:footnote>
  <w:footnote w:type="continuationSeparator" w:id="0">
    <w:p w:rsidR="0082082F" w:rsidRDefault="0082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C67"/>
    <w:rsid w:val="001D1394"/>
    <w:rsid w:val="003D3AA8"/>
    <w:rsid w:val="004C67DE"/>
    <w:rsid w:val="00630067"/>
    <w:rsid w:val="008208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2C6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E2C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