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F5204">
        <w:rPr>
          <w:rFonts w:ascii="Arial" w:hAnsi="Arial" w:cs="Arial"/>
          <w:sz w:val="24"/>
          <w:szCs w:val="24"/>
        </w:rPr>
        <w:t xml:space="preserve">Rua Itirapina em frente ao nº 128, no bairro Jardim Barão.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F5204">
        <w:rPr>
          <w:rFonts w:ascii="Arial" w:hAnsi="Arial" w:cs="Arial"/>
          <w:sz w:val="24"/>
          <w:szCs w:val="24"/>
        </w:rPr>
        <w:t>na Rua Itirapina em frente ao nº 128,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63" w:rsidRDefault="00A75963">
      <w:r>
        <w:separator/>
      </w:r>
    </w:p>
  </w:endnote>
  <w:endnote w:type="continuationSeparator" w:id="0">
    <w:p w:rsidR="00A75963" w:rsidRDefault="00A7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8F" w:rsidRDefault="001921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8F" w:rsidRDefault="001921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8F" w:rsidRDefault="001921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63" w:rsidRDefault="00A75963">
      <w:r>
        <w:separator/>
      </w:r>
    </w:p>
  </w:footnote>
  <w:footnote w:type="continuationSeparator" w:id="0">
    <w:p w:rsidR="00A75963" w:rsidRDefault="00A7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8F" w:rsidRDefault="001921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rewIAAA4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D51BD" w:rsidRDefault="00A7596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8F" w:rsidRDefault="001921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218F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51BD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5963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2016-05-10T14:45:00Z</dcterms:created>
  <dcterms:modified xsi:type="dcterms:W3CDTF">2016-05-12T14:11:00Z</dcterms:modified>
</cp:coreProperties>
</file>